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1D20B" w14:textId="3E6B5BF1" w:rsidR="00EE567F" w:rsidRDefault="00EE567F" w:rsidP="00643C5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A13BE2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2727C97" w14:textId="7AE3D81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D227CF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F207D2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6DF2D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0A32B8" w14:textId="77777777" w:rsidR="00EE567F" w:rsidRDefault="00EE567F" w:rsidP="00EE567F">
      <w:pPr>
        <w:spacing w:after="268"/>
        <w:ind w:right="-20"/>
      </w:pPr>
    </w:p>
    <w:p w14:paraId="4F48860C" w14:textId="77777777" w:rsidR="00EE567F" w:rsidRDefault="00EE567F" w:rsidP="00EE567F">
      <w:pPr>
        <w:spacing w:after="268"/>
        <w:ind w:right="-20"/>
      </w:pPr>
    </w:p>
    <w:p w14:paraId="2C4B65F5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3933B8C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605802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CF8A6" w14:textId="77777777" w:rsidR="009A1708" w:rsidRPr="008A13AA" w:rsidRDefault="004859DD" w:rsidP="008A13AA">
      <w:pPr>
        <w:spacing w:after="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8A13AA">
        <w:rPr>
          <w:rFonts w:ascii="Times New Roman" w:hAnsi="Times New Roman" w:cs="Times New Roman"/>
          <w:b/>
          <w:sz w:val="28"/>
          <w:szCs w:val="20"/>
          <w:u w:val="single"/>
        </w:rPr>
        <w:t xml:space="preserve">Электропитание и электроснабжение </w:t>
      </w:r>
      <w:proofErr w:type="spellStart"/>
      <w:r w:rsidRPr="008A13AA">
        <w:rPr>
          <w:rFonts w:ascii="Times New Roman" w:hAnsi="Times New Roman" w:cs="Times New Roman"/>
          <w:b/>
          <w:sz w:val="28"/>
          <w:szCs w:val="20"/>
          <w:u w:val="single"/>
        </w:rPr>
        <w:t>нетяговых</w:t>
      </w:r>
      <w:proofErr w:type="spellEnd"/>
      <w:r w:rsidRPr="008A13AA">
        <w:rPr>
          <w:rFonts w:ascii="Times New Roman" w:hAnsi="Times New Roman" w:cs="Times New Roman"/>
          <w:b/>
          <w:sz w:val="28"/>
          <w:szCs w:val="20"/>
          <w:u w:val="single"/>
        </w:rPr>
        <w:t xml:space="preserve"> потребителей</w:t>
      </w:r>
    </w:p>
    <w:p w14:paraId="237BF3CA" w14:textId="77777777" w:rsidR="00CF1A5A" w:rsidRPr="00AA4D86" w:rsidRDefault="00CF1A5A" w:rsidP="008A13A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444D0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84C95D6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D1CE95D" w14:textId="77777777" w:rsidR="00CF1A5A" w:rsidRPr="008A13AA" w:rsidRDefault="009A1708" w:rsidP="008A13A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A13AA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9317E95" w14:textId="77777777" w:rsidR="00CF1A5A" w:rsidRPr="009A1708" w:rsidRDefault="00CF1A5A" w:rsidP="008A13A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699139E" w14:textId="77777777" w:rsidR="008A13AA" w:rsidRDefault="008A13AA" w:rsidP="00CF1A5A">
      <w:pPr>
        <w:jc w:val="center"/>
        <w:rPr>
          <w:rFonts w:ascii="Times New Roman" w:hAnsi="Times New Roman" w:cs="Times New Roman"/>
          <w:iCs/>
          <w:sz w:val="24"/>
        </w:rPr>
      </w:pPr>
    </w:p>
    <w:p w14:paraId="5AD20640" w14:textId="1230D64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2576F24" w14:textId="49CA2A45" w:rsidR="006032C7" w:rsidRPr="008A13AA" w:rsidRDefault="008A13AA" w:rsidP="006032C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A13A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1EF01FEB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D0530E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328A3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CECB6D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2F6106" w14:textId="18DB1C33" w:rsidR="00135D1D" w:rsidRPr="004859DD" w:rsidRDefault="00135D1D" w:rsidP="00135D1D">
      <w:pPr>
        <w:pStyle w:val="s1"/>
        <w:ind w:firstLine="708"/>
        <w:jc w:val="both"/>
        <w:rPr>
          <w:i/>
        </w:rPr>
      </w:pPr>
      <w:r w:rsidRPr="004859DD">
        <w:t>Формы промежуточной аттестации:</w:t>
      </w:r>
      <w:r w:rsidR="006D0C60">
        <w:rPr>
          <w:i/>
        </w:rPr>
        <w:t xml:space="preserve"> экзамен</w:t>
      </w:r>
      <w:r w:rsidR="008A13AA">
        <w:rPr>
          <w:i/>
        </w:rPr>
        <w:t xml:space="preserve"> (3)</w:t>
      </w:r>
      <w:bookmarkStart w:id="0" w:name="_GoBack"/>
      <w:bookmarkEnd w:id="0"/>
      <w:r w:rsidR="006D0C60">
        <w:rPr>
          <w:i/>
        </w:rPr>
        <w:t>, курсовая работа</w:t>
      </w:r>
      <w:r w:rsidR="008A13AA">
        <w:rPr>
          <w:i/>
        </w:rPr>
        <w:t>(3)</w:t>
      </w:r>
    </w:p>
    <w:p w14:paraId="44A9F40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7038A0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4859DD" w14:paraId="13A3EE81" w14:textId="77777777" w:rsidTr="0013475A">
        <w:trPr>
          <w:trHeight w:val="493"/>
        </w:trPr>
        <w:tc>
          <w:tcPr>
            <w:tcW w:w="7654" w:type="dxa"/>
          </w:tcPr>
          <w:p w14:paraId="6DD243EB" w14:textId="77777777" w:rsidR="00CF0A07" w:rsidRPr="004859DD" w:rsidRDefault="00CF0A07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6847C5E" w14:textId="77777777" w:rsidR="00CF0A07" w:rsidRPr="004859DD" w:rsidRDefault="00CF1A5A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CF0A07" w:rsidRPr="003672F1" w14:paraId="111D6B0C" w14:textId="77777777" w:rsidTr="0013475A">
        <w:trPr>
          <w:trHeight w:val="310"/>
        </w:trPr>
        <w:tc>
          <w:tcPr>
            <w:tcW w:w="7654" w:type="dxa"/>
          </w:tcPr>
          <w:p w14:paraId="130181DD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3BDFBB33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</w:tr>
    </w:tbl>
    <w:p w14:paraId="30A064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48FF1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F6E182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DA1560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3672F1" w14:paraId="7A4208CE" w14:textId="77777777" w:rsidTr="00CF1A5A">
        <w:tc>
          <w:tcPr>
            <w:tcW w:w="3685" w:type="dxa"/>
          </w:tcPr>
          <w:p w14:paraId="416D22EE" w14:textId="77777777" w:rsidR="00AF1A69" w:rsidRPr="003672F1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672F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2E1D1A4" w14:textId="77777777" w:rsidR="00AF1A69" w:rsidRPr="003672F1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C34377F" w14:textId="77777777" w:rsidR="00AF1A69" w:rsidRPr="003672F1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3672F1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3672F1" w:rsidRPr="003672F1" w14:paraId="6EBAAE62" w14:textId="77777777" w:rsidTr="00CF1A5A">
        <w:tc>
          <w:tcPr>
            <w:tcW w:w="3685" w:type="dxa"/>
            <w:vMerge w:val="restart"/>
          </w:tcPr>
          <w:p w14:paraId="5258C8D6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820" w:type="dxa"/>
          </w:tcPr>
          <w:p w14:paraId="331D994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последовательность и объем сбора и анализа исходных данных (информации), включающих графики нагрузки электрооборудования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  <w:tc>
          <w:tcPr>
            <w:tcW w:w="1914" w:type="dxa"/>
          </w:tcPr>
          <w:p w14:paraId="118E02FA" w14:textId="62EEB0A7" w:rsidR="003672F1" w:rsidRPr="003672F1" w:rsidRDefault="00440418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3672F1" w:rsidRPr="003672F1">
              <w:rPr>
                <w:rFonts w:ascii="Times New Roman" w:hAnsi="Times New Roman"/>
                <w:sz w:val="20"/>
                <w:szCs w:val="20"/>
              </w:rPr>
              <w:t xml:space="preserve"> (№1 - №21)</w:t>
            </w:r>
          </w:p>
          <w:p w14:paraId="1014DD8E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Задания (№1 - №19)</w:t>
            </w:r>
          </w:p>
          <w:p w14:paraId="0B8454ED" w14:textId="77777777" w:rsidR="003672F1" w:rsidRPr="003672F1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133030F8" w14:textId="77777777" w:rsidTr="00CF1A5A">
        <w:tc>
          <w:tcPr>
            <w:tcW w:w="3685" w:type="dxa"/>
            <w:vMerge/>
          </w:tcPr>
          <w:p w14:paraId="0AC0DED7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4318DB0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потребителей; составлять схемы распределительных подстанций.</w:t>
            </w:r>
          </w:p>
        </w:tc>
        <w:tc>
          <w:tcPr>
            <w:tcW w:w="1914" w:type="dxa"/>
          </w:tcPr>
          <w:p w14:paraId="1C15598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672F1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672F1">
              <w:rPr>
                <w:rFonts w:ascii="Times New Roman" w:hAnsi="Times New Roman"/>
                <w:sz w:val="20"/>
                <w:szCs w:val="20"/>
              </w:rPr>
              <w:t>№1 - №11)</w:t>
            </w:r>
          </w:p>
          <w:p w14:paraId="7A18598B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38FB5DA5" w14:textId="77777777" w:rsidTr="00CF1A5A">
        <w:tc>
          <w:tcPr>
            <w:tcW w:w="3685" w:type="dxa"/>
            <w:vMerge/>
          </w:tcPr>
          <w:p w14:paraId="3AD35D28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A990CF" w14:textId="77777777" w:rsidR="003672F1" w:rsidRPr="005E59B5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9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59B5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икой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расчёта основных параметров системы электроснабжения </w:t>
            </w:r>
            <w:proofErr w:type="spellStart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</w:t>
            </w:r>
            <w:proofErr w:type="spellStart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элетрооборудования</w:t>
            </w:r>
            <w:proofErr w:type="spellEnd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  <w:tc>
          <w:tcPr>
            <w:tcW w:w="1914" w:type="dxa"/>
          </w:tcPr>
          <w:p w14:paraId="592547C3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59DD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4859D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3EF9A2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E26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</w:tbl>
    <w:bookmarkEnd w:id="1"/>
    <w:p w14:paraId="1E4459B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F325BA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F21864" w14:textId="2318875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A7889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79E7332" w14:textId="4B878D00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170F59" w14:textId="1EC42055" w:rsidR="008A63EE" w:rsidRPr="009015CD" w:rsidRDefault="008A63EE" w:rsidP="008A63E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C4318">
        <w:rPr>
          <w:rFonts w:ascii="Times New Roman" w:eastAsia="Times New Roman" w:hAnsi="Times New Roman"/>
          <w:sz w:val="24"/>
          <w:szCs w:val="24"/>
        </w:rPr>
        <w:t>Защита курсов</w:t>
      </w:r>
      <w:r>
        <w:rPr>
          <w:rFonts w:ascii="Times New Roman" w:eastAsia="Times New Roman" w:hAnsi="Times New Roman"/>
          <w:sz w:val="24"/>
          <w:szCs w:val="24"/>
        </w:rPr>
        <w:t xml:space="preserve">ой работы </w:t>
      </w:r>
      <w:r w:rsidRPr="008C4318">
        <w:rPr>
          <w:rFonts w:ascii="Times New Roman" w:eastAsia="Times New Roman" w:hAnsi="Times New Roman"/>
          <w:sz w:val="24"/>
          <w:szCs w:val="24"/>
        </w:rPr>
        <w:t>представляет собой устный публичный отчет обучающегося, на к</w:t>
      </w:r>
      <w:r>
        <w:rPr>
          <w:rFonts w:ascii="Times New Roman" w:eastAsia="Times New Roman" w:hAnsi="Times New Roman"/>
          <w:sz w:val="24"/>
          <w:szCs w:val="24"/>
        </w:rPr>
        <w:t>оторый ему отводиться 7-8 минут и</w:t>
      </w:r>
      <w:r w:rsidRPr="008C4318">
        <w:rPr>
          <w:rFonts w:ascii="Times New Roman" w:eastAsia="Times New Roman" w:hAnsi="Times New Roman"/>
          <w:sz w:val="24"/>
          <w:szCs w:val="24"/>
        </w:rPr>
        <w:t xml:space="preserve"> ответы на вопросы преподавателя.</w:t>
      </w:r>
    </w:p>
    <w:p w14:paraId="2DEE6EA2" w14:textId="77777777" w:rsidR="008A63EE" w:rsidRPr="007419C7" w:rsidRDefault="008A63E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B607DB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5802F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977D17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4AACFF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7F910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FAA2D7" w14:textId="77777777" w:rsidR="006459F1" w:rsidRPr="00216BB2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216BB2" w:rsidRPr="00216BB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672F1" w14:paraId="0CF4BC9A" w14:textId="77777777" w:rsidTr="006459F1">
        <w:tc>
          <w:tcPr>
            <w:tcW w:w="3018" w:type="dxa"/>
          </w:tcPr>
          <w:p w14:paraId="7245EF9D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0064E41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672F1" w14:paraId="32C41B13" w14:textId="77777777" w:rsidTr="006459F1">
        <w:tc>
          <w:tcPr>
            <w:tcW w:w="3018" w:type="dxa"/>
          </w:tcPr>
          <w:p w14:paraId="23F42123" w14:textId="77777777" w:rsidR="00560597" w:rsidRPr="003672F1" w:rsidRDefault="004859DD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579" w:type="dxa"/>
          </w:tcPr>
          <w:p w14:paraId="67A7FDE5" w14:textId="77777777" w:rsidR="00560597" w:rsidRPr="003672F1" w:rsidRDefault="003672F1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последовательность и объем сбора и анализа исходных данных (информации), включающих графики нагрузки электрооборудования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</w:tr>
      <w:tr w:rsidR="002103AC" w:rsidRPr="003672F1" w14:paraId="23E2F987" w14:textId="77777777" w:rsidTr="00177957">
        <w:trPr>
          <w:trHeight w:val="742"/>
        </w:trPr>
        <w:tc>
          <w:tcPr>
            <w:tcW w:w="10597" w:type="dxa"/>
            <w:gridSpan w:val="2"/>
          </w:tcPr>
          <w:p w14:paraId="284F7C6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Общие требования к системе электроснабжения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потребителей железнодорожного транспорта. Допустимые уровни напряжения. Однолинейная схема РУ 6/10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для питания ВЛ СЦБ и ВЛ ПЭ</w:t>
            </w:r>
          </w:p>
          <w:p w14:paraId="0C6510E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Категории электроприемников - определение, особенности схем питания. Требования ПТЭ РЖД к переходу с основного на резервное питание.</w:t>
            </w:r>
          </w:p>
          <w:p w14:paraId="1C4552D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      </w:r>
          </w:p>
          <w:p w14:paraId="2A86F5E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      </w:r>
          </w:p>
          <w:p w14:paraId="1694F19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      </w:r>
          </w:p>
          <w:p w14:paraId="6B060B8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Схема электропитания поста электрической централизации. Назначение панелей: ПВ (вводная); ПР (распределительная); ПВП (выпрямительная).</w:t>
            </w:r>
          </w:p>
          <w:p w14:paraId="61F5C8D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Химические источники тока. Особенности устройства и работы кислотных и щелочных аккумуляторов</w:t>
            </w:r>
          </w:p>
          <w:p w14:paraId="2D267E9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      </w:r>
          </w:p>
          <w:p w14:paraId="38D3B10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Выпрямление переменного тока. Схема однофазного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двухполупериодного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выпрямителя. Временная диаграмма работы. Расчетные формулы. Преимущества и недостатки схемы.</w:t>
            </w:r>
          </w:p>
          <w:p w14:paraId="2C3A9C7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      </w:r>
          </w:p>
          <w:p w14:paraId="5F91CCB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      </w:r>
          </w:p>
          <w:p w14:paraId="77682F0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      </w:r>
          </w:p>
          <w:p w14:paraId="72E0D424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      </w:r>
          </w:p>
          <w:p w14:paraId="363756B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работы выпрямителя на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противо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ЭДС (зарядка – подзарядка аккумулятора). Временная диаграмма работы. Расчетные формулы. Где применяется такая схема?</w:t>
            </w:r>
          </w:p>
          <w:p w14:paraId="0405E0F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Схема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трехпульсового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выпрямителя с общим проводом. Временная диаграмма работы. Расчетные формулы. Достоинства и недостатки схемы.</w:t>
            </w:r>
          </w:p>
          <w:p w14:paraId="7094A96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Шестипульсовая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мостовая схема выпрямителя. Временная диаграмма работы. Расчетные формулы.</w:t>
            </w:r>
          </w:p>
          <w:p w14:paraId="1233419D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      </w:r>
          </w:p>
          <w:p w14:paraId="5368E73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Управляемый однофазный выпрямитель на тиристорах. Схема, временная диаграмма работы. Зависимость </w:t>
            </w: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выходного напряжения от угла регулирования.</w:t>
            </w:r>
          </w:p>
          <w:p w14:paraId="7A7C331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Автономные инверторы тока. Схема. Временная диаграмма работы. </w:t>
            </w:r>
          </w:p>
          <w:p w14:paraId="09C156C6" w14:textId="77777777" w:rsidR="003672F1" w:rsidRPr="003672F1" w:rsidRDefault="003672F1" w:rsidP="003672F1">
            <w:pPr>
              <w:pStyle w:val="Standard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bCs/>
                <w:sz w:val="20"/>
                <w:szCs w:val="20"/>
              </w:rPr>
              <w:t>Инвертирование постоянного тока. Автономные инверторы напряжения. Схема. Временная диаграмма работы.</w:t>
            </w:r>
          </w:p>
          <w:p w14:paraId="592A93D0" w14:textId="77777777" w:rsidR="00D03EB6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Резонансные инверторы. Схема. Временная диаграмма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работы</w:t>
            </w:r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t>выходного</w:t>
            </w:r>
            <w:proofErr w:type="spellEnd"/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напряжения от угла регулирования.</w:t>
            </w:r>
          </w:p>
          <w:p w14:paraId="51758102" w14:textId="77777777" w:rsidR="002103AC" w:rsidRPr="003672F1" w:rsidRDefault="002103AC" w:rsidP="003672F1">
            <w:pPr>
              <w:widowControl w:val="0"/>
              <w:autoSpaceDE w:val="0"/>
              <w:adjustRightInd w:val="0"/>
              <w:ind w:left="360" w:right="15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071BFDB8" w14:textId="77777777" w:rsidTr="00177957">
        <w:trPr>
          <w:trHeight w:val="428"/>
        </w:trPr>
        <w:tc>
          <w:tcPr>
            <w:tcW w:w="10597" w:type="dxa"/>
            <w:gridSpan w:val="2"/>
          </w:tcPr>
          <w:p w14:paraId="558B74A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Чему равно выходное напряжение в схеме однофазного однополупериодного выпрямителя с активной нагрузкой относительно напряжения на вторичной обмотке трансформатора?</w:t>
            </w:r>
          </w:p>
          <w:p w14:paraId="6207F95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F69A4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8D3A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2BB8C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C9CB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выпрямителя с общим проводом с активной нагрузкой относительно напряжения на вторичной обмотке трансформатора?</w:t>
            </w:r>
          </w:p>
          <w:p w14:paraId="10F4B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9B11B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0322C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59CD7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CF9C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активной нагрузкой относительно напряжения на вторичной обмотке трансформатора?</w:t>
            </w:r>
          </w:p>
          <w:p w14:paraId="4177C23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A63110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591DB5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96F1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81D0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D8D59B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407BE8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8" o:title=""/>
                </v:shape>
                <o:OLEObject Type="Embed" ProgID="Equation.DSMT4" ShapeID="_x0000_i1025" DrawAspect="Content" ObjectID="_1843736205" r:id="rId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B6F38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AA6C0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FEE91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FDE34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23C77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C8F7695">
                <v:shape id="_x0000_i1026" type="#_x0000_t75" style="width:19.5pt;height:17.25pt" o:ole="">
                  <v:imagedata r:id="rId8" o:title=""/>
                </v:shape>
                <o:OLEObject Type="Embed" ProgID="Equation.DSMT4" ShapeID="_x0000_i1026" DrawAspect="Content" ObjectID="_1843736206" r:id="rId10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BFCC6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11396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6C510B0">
                <v:shape id="_x0000_i1027" type="#_x0000_t75" style="width:19.5pt;height:17.25pt" o:ole="">
                  <v:imagedata r:id="rId8" o:title=""/>
                </v:shape>
                <o:OLEObject Type="Embed" ProgID="Equation.DSMT4" ShapeID="_x0000_i1027" DrawAspect="Content" ObjectID="_1843736207" r:id="rId1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D4D24E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4CDA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выпрямителя с общим проводом с емкостным фильтром на холостом ходу относительно напряжения на вторичной обмотке трансформатора?</w:t>
            </w:r>
          </w:p>
          <w:p w14:paraId="72A27F4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11E12C4">
                <v:shape id="_x0000_i1028" type="#_x0000_t75" style="width:19.5pt;height:17.25pt" o:ole="">
                  <v:imagedata r:id="rId8" o:title=""/>
                </v:shape>
                <o:OLEObject Type="Embed" ProgID="Equation.DSMT4" ShapeID="_x0000_i1028" DrawAspect="Content" ObjectID="_1843736208" r:id="rId1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F960B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0046F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9C2D972">
                <v:shape id="_x0000_i1029" type="#_x0000_t75" style="width:19.5pt;height:17.25pt" o:ole="">
                  <v:imagedata r:id="rId8" o:title=""/>
                </v:shape>
                <o:OLEObject Type="Embed" ProgID="Equation.DSMT4" ShapeID="_x0000_i1029" DrawAspect="Content" ObjectID="_1843736209" r:id="rId1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B031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7859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выпрямителя с удвоением напряжения на холостом ходу относительно напряжения на вторичной обмотке трансформатора?</w:t>
            </w:r>
          </w:p>
          <w:p w14:paraId="1FACA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31CC800">
                <v:shape id="_x0000_i1030" type="#_x0000_t75" style="width:19.5pt;height:17.25pt" o:ole="">
                  <v:imagedata r:id="rId8" o:title=""/>
                </v:shape>
                <o:OLEObject Type="Embed" ProgID="Equation.DSMT4" ShapeID="_x0000_i1030" DrawAspect="Content" ObjectID="_1843736210" r:id="rId1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D0D628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99A2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2317CD2">
                <v:shape id="_x0000_i1031" type="#_x0000_t75" style="width:19.5pt;height:17.25pt" o:ole="">
                  <v:imagedata r:id="rId8" o:title=""/>
                </v:shape>
                <o:OLEObject Type="Embed" ProgID="Equation.DSMT4" ShapeID="_x0000_i1031" DrawAspect="Content" ObjectID="_1843736211" r:id="rId1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EAA99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9229B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управляемого выпрямителя с активной нагрузкой относительно напряжения на вторичной обмотке трансформатора?</w:t>
            </w:r>
          </w:p>
          <w:p w14:paraId="6D316D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5F8E4F71">
                <v:shape id="_x0000_i1032" type="#_x0000_t75" style="width:111.75pt;height:31.5pt" o:ole="">
                  <v:imagedata r:id="rId16" o:title=""/>
                </v:shape>
                <o:OLEObject Type="Embed" ProgID="Equation.DSMT4" ShapeID="_x0000_i1032" DrawAspect="Content" ObjectID="_1843736212" r:id="rId1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4FF9F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718A8301">
                <v:shape id="_x0000_i1033" type="#_x0000_t75" style="width:118.5pt;height:31.5pt" o:ole="">
                  <v:imagedata r:id="rId18" o:title=""/>
                </v:shape>
                <o:OLEObject Type="Embed" ProgID="Equation.DSMT4" ShapeID="_x0000_i1033" DrawAspect="Content" ObjectID="_1843736213" r:id="rId1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366F4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69D0BF36">
                <v:shape id="_x0000_i1034" type="#_x0000_t75" style="width:111.75pt;height:31.5pt" o:ole="">
                  <v:imagedata r:id="rId20" o:title=""/>
                </v:shape>
                <o:OLEObject Type="Embed" ProgID="Equation.DSMT4" ShapeID="_x0000_i1034" DrawAspect="Content" ObjectID="_1843736214" r:id="rId2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58914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9FC0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управляемого выпрямителя с общим проводом с активной нагрузкой относительно напряжения на вторичной обмотке трансформатора?</w:t>
            </w:r>
          </w:p>
          <w:p w14:paraId="29D66AF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08447295">
                <v:shape id="_x0000_i1035" type="#_x0000_t75" style="width:111.75pt;height:31.5pt" o:ole="">
                  <v:imagedata r:id="rId16" o:title=""/>
                </v:shape>
                <o:OLEObject Type="Embed" ProgID="Equation.DSMT4" ShapeID="_x0000_i1035" DrawAspect="Content" ObjectID="_1843736215" r:id="rId2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D2581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44EC6A30">
                <v:shape id="_x0000_i1036" type="#_x0000_t75" style="width:118.5pt;height:31.5pt" o:ole="">
                  <v:imagedata r:id="rId18" o:title=""/>
                </v:shape>
                <o:OLEObject Type="Embed" ProgID="Equation.DSMT4" ShapeID="_x0000_i1036" DrawAspect="Content" ObjectID="_1843736216" r:id="rId2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9C2A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3CB285C9">
                <v:shape id="_x0000_i1037" type="#_x0000_t75" style="width:111.75pt;height:31.5pt" o:ole="">
                  <v:imagedata r:id="rId20" o:title=""/>
                </v:shape>
                <o:OLEObject Type="Embed" ProgID="Equation.DSMT4" ShapeID="_x0000_i1037" DrawAspect="Content" ObjectID="_1843736217" r:id="rId2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D037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9D52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управляемого выпрямителя с активной нагрузкой относительно напряжения на вторичной обмотке трансформатора?</w:t>
            </w:r>
          </w:p>
          <w:p w14:paraId="35F3F1F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27C33B66">
                <v:shape id="_x0000_i1038" type="#_x0000_t75" style="width:103.5pt;height:28.5pt" o:ole="">
                  <v:imagedata r:id="rId16" o:title=""/>
                </v:shape>
                <o:OLEObject Type="Embed" ProgID="Equation.DSMT4" ShapeID="_x0000_i1038" DrawAspect="Content" ObjectID="_1843736218" r:id="rId2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97848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07CA878F">
                <v:shape id="_x0000_i1039" type="#_x0000_t75" style="width:107.25pt;height:28.5pt" o:ole="">
                  <v:imagedata r:id="rId18" o:title=""/>
                </v:shape>
                <o:OLEObject Type="Embed" ProgID="Equation.DSMT4" ShapeID="_x0000_i1039" DrawAspect="Content" ObjectID="_1843736219" r:id="rId26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C3EE0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7FBF21B5">
                <v:shape id="_x0000_i1040" type="#_x0000_t75" style="width:103.5pt;height:28.5pt" o:ole="">
                  <v:imagedata r:id="rId20" o:title=""/>
                </v:shape>
                <o:OLEObject Type="Embed" ProgID="Equation.DSMT4" ShapeID="_x0000_i1040" DrawAspect="Content" ObjectID="_1843736220" r:id="rId2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90861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44B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637FCF6C" w14:textId="5C3AA909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27D15C3" wp14:editId="11A0ADDD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179070</wp:posOffset>
                      </wp:positionV>
                      <wp:extent cx="108585" cy="180975"/>
                      <wp:effectExtent l="8255" t="8890" r="6985" b="10160"/>
                      <wp:wrapNone/>
                      <wp:docPr id="627" name="Group 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585" cy="180975"/>
                                <a:chOff x="6603" y="1700"/>
                                <a:chExt cx="171" cy="285"/>
                              </a:xfrm>
                            </wpg:grpSpPr>
                            <wps:wsp>
                              <wps:cNvPr id="628" name="Line 7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3" y="1700"/>
                                  <a:ext cx="171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9" name="Line 7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74" y="1814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9103188" id="Group 777" o:spid="_x0000_s1026" style="position:absolute;margin-left:245.05pt;margin-top:14.1pt;width:8.55pt;height:14.25pt;z-index:251660288" coordorigin="6603,1700" coordsize="171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">
                      <v:line id="Line 778" o:spid="_x0000_s1027" style="position:absolute;visibility:visible;mso-wrap-style:square" from="6603,1700" to="6774,1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J3d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Wks7g2nolHQOb/AAAA//8DAFBLAQItABQABgAIAAAAIQDb4fbL7gAAAIUBAAATAAAAAAAAAAAA&#10;AAAAAAAAAABbQ29udGVudF9UeXBlc10ueG1sUEsBAi0AFAAGAAgAAAAhAFr0LFu/AAAAFQEAAAsA&#10;AAAAAAAAAAAAAAAAHwEAAF9yZWxzLy5yZWxzUEsBAi0AFAAGAAgAAAAhAOOQnd3EAAAA3AAAAA8A&#10;AAAAAAAAAAAAAAAABwIAAGRycy9kb3ducmV2LnhtbFBLBQYAAAAAAwADALcAAAD4AgAAAAA=&#10;"/>
                      <v:line id="Line 779" o:spid="_x0000_s1028" style="position:absolute;visibility:visible;mso-wrap-style:square" from="6774,1814" to="6774,1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DhG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pBOXuDvTDwCcvELAAD//wMAUEsBAi0AFAAGAAgAAAAhANvh9svuAAAAhQEAABMAAAAAAAAA&#10;AAAAAAAAAAAAAFtDb250ZW50X1R5cGVzXS54bWxQSwECLQAUAAYACAAAACEAWvQsW78AAAAVAQAA&#10;CwAAAAAAAAAAAAAAAAAfAQAAX3JlbHMvLnJlbHNQSwECLQAUAAYACAAAACEAjNw4RsYAAADcAAAA&#10;DwAAAAAAAAAAAAAAAAAHAgAAZHJzL2Rvd25yZXYueG1sUEsFBgAAAAADAAMAtwAAAPoCAAAAAA==&#10;"/>
                    </v:group>
                  </w:pict>
                </mc:Fallback>
              </mc:AlternateContent>
            </w:r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73B8C12A">
                <v:shape id="_x0000_i1041" type="#_x0000_t75" style="width:153pt;height:51.75pt" o:ole="">
                  <v:imagedata r:id="rId28" o:title=""/>
                </v:shape>
                <o:OLEObject Type="Embed" ProgID="Word.Picture.8" ShapeID="_x0000_i1041" DrawAspect="Content" ObjectID="_1843736221" r:id="rId29"/>
              </w:object>
            </w:r>
          </w:p>
          <w:p w14:paraId="39454F1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стабилизатор напряжения;</w:t>
            </w:r>
          </w:p>
          <w:p w14:paraId="32F895B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0594CF0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8D6D37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BAEF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37F2E8D5" w14:textId="49873C89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1D7549B" wp14:editId="070AEF33">
                      <wp:simplePos x="0" y="0"/>
                      <wp:positionH relativeFrom="column">
                        <wp:posOffset>3256915</wp:posOffset>
                      </wp:positionH>
                      <wp:positionV relativeFrom="paragraph">
                        <wp:posOffset>154940</wp:posOffset>
                      </wp:positionV>
                      <wp:extent cx="144780" cy="760095"/>
                      <wp:effectExtent l="10160" t="6350" r="6985" b="5080"/>
                      <wp:wrapNone/>
                      <wp:docPr id="621" name="Group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" cy="760095"/>
                                <a:chOff x="6831" y="12815"/>
                                <a:chExt cx="228" cy="1197"/>
                              </a:xfrm>
                            </wpg:grpSpPr>
                            <wps:wsp>
                              <wps:cNvPr id="622" name="Line 7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31" y="12815"/>
                                  <a:ext cx="171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4" name="Line 7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02" y="12986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5" name="Line 78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831" y="13898"/>
                                  <a:ext cx="228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6" name="Line 7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059" y="13784"/>
                                  <a:ext cx="0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5319D15" id="Group 780" o:spid="_x0000_s1026" style="position:absolute;margin-left:256.45pt;margin-top:12.2pt;width:11.4pt;height:59.85pt;z-index:251661312" coordorigin="6831,12815" coordsize="228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">
                      <v:line id="Line 781" o:spid="_x0000_s1027" style="position:absolute;visibility:visible;mso-wrap-style:square" from="6831,12815" to="7002,12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Ko3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WpvB3Jh4BOb8BAAD//wMAUEsBAi0AFAAGAAgAAAAhANvh9svuAAAAhQEAABMAAAAAAAAA&#10;AAAAAAAAAAAAAFtDb250ZW50X1R5cGVzXS54bWxQSwECLQAUAAYACAAAACEAWvQsW78AAAAVAQAA&#10;CwAAAAAAAAAAAAAAAAAfAQAAX3JlbHMvLnJlbHNQSwECLQAUAAYACAAAACEAgniqN8YAAADcAAAA&#10;DwAAAAAAAAAAAAAAAAAHAgAAZHJzL2Rvd25yZXYueG1sUEsFBgAAAAADAAMAtwAAAPoCAAAAAA==&#10;"/>
                      <v:line id="Line 782" o:spid="_x0000_s1028" style="position:absolute;visibility:visible;mso-wrap-style:square" from="7002,12986" to="7002,13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ZfY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pBOnuHvTDwCcvELAAD//wMAUEsBAi0AFAAGAAgAAAAhANvh9svuAAAAhQEAABMAAAAAAAAA&#10;AAAAAAAAAAAAAFtDb250ZW50X1R5cGVzXS54bWxQSwECLQAUAAYACAAAACEAWvQsW78AAAAVAQAA&#10;CwAAAAAAAAAAAAAAAAAfAQAAX3JlbHMvLnJlbHNQSwECLQAUAAYACAAAACEAYt2X2MYAAADcAAAA&#10;DwAAAAAAAAAAAAAAAAAHAgAAZHJzL2Rvd25yZXYueG1sUEsFBgAAAAADAAMAtwAAAPoCAAAAAA==&#10;"/>
                      <v:line id="Line 783" o:spid="_x0000_s1029" style="position:absolute;flip:y;visibility:visible;mso-wrap-style:square" from="6831,13898" to="7059,14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bM8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6msDtTDoCcvkHAAD//wMAUEsBAi0AFAAGAAgAAAAhANvh9svuAAAAhQEAABMAAAAAAAAA&#10;AAAAAAAAAAAAAFtDb250ZW50X1R5cGVzXS54bWxQSwECLQAUAAYACAAAACEAWvQsW78AAAAVAQAA&#10;CwAAAAAAAAAAAAAAAAAfAQAAX3JlbHMvLnJlbHNQSwECLQAUAAYACAAAACEA1LWzPMYAAADcAAAA&#10;DwAAAAAAAAAAAAAAAAAHAgAAZHJzL2Rvd25yZXYueG1sUEsFBgAAAAADAAMAtwAAAPoCAAAAAA==&#10;"/>
                      <v:line id="Line 784" o:spid="_x0000_s1030" style="position:absolute;flip:y;visibility:visible;mso-wrap-style:square" from="7059,13784" to="7059,1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y1L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rySQ7/Z9IRkMs/AAAA//8DAFBLAQItABQABgAIAAAAIQDb4fbL7gAAAIUBAAATAAAAAAAA&#10;AAAAAAAAAAAAAABbQ29udGVudF9UeXBlc10ueG1sUEsBAi0AFAAGAAgAAAAhAFr0LFu/AAAAFQEA&#10;AAsAAAAAAAAAAAAAAAAAHwEAAF9yZWxzLy5yZWxzUEsBAi0AFAAGAAgAAAAhACRnLUvHAAAA3AAA&#10;AA8AAAAAAAAAAAAAAAAABwIAAGRycy9kb3ducmV2LnhtbFBLBQYAAAAAAwADALcAAAD7AgAAAAA=&#10;"/>
                    </v:group>
                  </w:pict>
                </mc:Fallback>
              </mc:AlternateContent>
            </w:r>
            <w:bookmarkStart w:id="2" w:name="_MON_1224137413"/>
            <w:bookmarkEnd w:id="2"/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CD58AF7">
                <v:shape id="_x0000_i1042" type="#_x0000_t75" style="width:103.5pt;height:84.75pt" o:ole="">
                  <v:imagedata r:id="rId30" o:title=""/>
                </v:shape>
                <o:OLEObject Type="Embed" ProgID="Word.Picture.8" ShapeID="_x0000_i1042" DrawAspect="Content" ObjectID="_1843736222" r:id="rId31"/>
              </w:object>
            </w:r>
          </w:p>
          <w:p w14:paraId="7CDAFD5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78358A6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C952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2C3928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8FA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061BF3FC" w14:textId="65BBEE3F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CCE43F5" wp14:editId="18613F09">
                      <wp:extent cx="1664970" cy="894080"/>
                      <wp:effectExtent l="0" t="0" r="0" b="3810"/>
                      <wp:docPr id="735" name="Полотно 7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1" name="Group 73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82" name="Group 7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3" name="Arc 73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4" name="Arc 74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5" name="Group 7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6" name="Arc 74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7" name="Arc 74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8" name="Group 7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9" name="Arc 74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0" name="Arc 74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91" name="Group 74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2" name="Group 7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3" name="Arc 74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4" name="Arc 75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5" name="Group 7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6" name="Arc 75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7" name="Arc 75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8" name="Group 7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9" name="Arc 75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00" name="Arc 75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601" name="Line 7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2" name="Line 75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3" name="Line 7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4" name="Line 760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5" name="Line 761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6" name="Line 7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7" name="Line 763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8" name="Line 764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9" name="Line 76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0" name="Line 7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1" name="Line 7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2" name="Line 76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3" name="Line 7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4" name="Line 7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5" name="Line 7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" name="Line 7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66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7" name="Line 7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801370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8" name="Rectangle 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8865" y="739775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9" name="Line 77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370"/>
                                  <a:ext cx="1231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" name="Line 7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303020" y="253365"/>
                                  <a:ext cx="36195" cy="361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F635DF" id="Полотно 735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737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CE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ZJDP9nwhGQ6z8AAAD//wMAUEsBAi0AFAAGAAgAAAAhANvh9svuAAAAhQEAABMAAAAAAAAA&#10;AAAAAAAAAAAAAFtDb250ZW50X1R5cGVzXS54bWxQSwECLQAUAAYACAAAACEAWvQsW78AAAAVAQAA&#10;CwAAAAAAAAAAAAAAAAAfAQAAX3JlbHMvLnJlbHNQSwECLQAUAAYACAAAACEAUtSQhMYAAADcAAAA&#10;DwAAAAAAAAAAAAAAAAAHAgAAZHJzL2Rvd25yZXYueG1sUEsFBgAAAAADAAMAtwAAAPoCAAAAAA==&#10;">
                        <v:group id="Group 73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        <v:shape id="Arc 73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">
                          <v:shape id="Arc 74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        <v:shape id="Arc 74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47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">
                        <v:group id="Group 74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        <v:shape id="Arc 74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Ba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">
                          <v:shape id="Arc 75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        <v:shape id="Arc 75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757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" strokeweight="1.5pt"/>
                      <v:line id="Line 758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"/>
                      <v:line id="Line 759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dKzxgAAANw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5hmL/B7Jh0BufoBAAD//wMAUEsBAi0AFAAGAAgAAAAhANvh9svuAAAAhQEAABMAAAAAAAAA&#10;AAAAAAAAAAAAAFtDb250ZW50X1R5cGVzXS54bWxQSwECLQAUAAYACAAAACEAWvQsW78AAAAVAQAA&#10;CwAAAAAAAAAAAAAAAAAfAQAAX3JlbHMvLnJlbHNQSwECLQAUAAYACAAAACEAf6XSs8YAAADcAAAA&#10;DwAAAAAAAAAAAAAAAAAHAgAAZHJzL2Rvd25yZXYueG1sUEsFBgAAAAADAAMAtwAAAPoCAAAAAA==&#10;"/>
                      <v:line id="Line 760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0zxgAAANwAAAAPAAAAZHJzL2Rvd25yZXYueG1sRI9fa8JA&#10;EMTfC36HYwt900vTI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N4dtM8YAAADcAAAA&#10;DwAAAAAAAAAAAAAAAAAHAgAAZHJzL2Rvd25yZXYueG1sUEsFBgAAAAADAAMAtwAAAPoCAAAAAA==&#10;"/>
                      <v:line id="Line 761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8ioxgAAANwAAAAPAAAAZHJzL2Rvd25yZXYueG1sRI9fa8JA&#10;EMTfC36HYwt900tTK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WMvIqMYAAADcAAAA&#10;DwAAAAAAAAAAAAAAAAAHAgAAZHJzL2Rvd25yZXYueG1sUEsFBgAAAAADAAMAtwAAAPoCAAAAAA==&#10;"/>
                      <v:line id="Line 762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"/>
                      <v:line id="Line 763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"/>
                      <v:line id="Line 764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"/>
                      <v:line id="Line 765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eVZxgAAANw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fNsCb9n0hGQ6x8AAAD//wMAUEsBAi0AFAAGAAgAAAAhANvh9svuAAAAhQEAABMAAAAAAAAA&#10;AAAAAAAAAAAAAFtDb250ZW50X1R5cGVzXS54bWxQSwECLQAUAAYACAAAACEAWvQsW78AAAAVAQAA&#10;CwAAAAAAAAAAAAAAAAAfAQAAX3JlbHMvLnJlbHNQSwECLQAUAAYACAAAACEAHk3lWcYAAADcAAAA&#10;DwAAAAAAAAAAAAAAAAAHAgAAZHJzL2Rvd25yZXYueG1sUEsFBgAAAAADAAMAtwAAAPoCAAAAAA==&#10;"/>
                      <v:line id="Line 766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"/>
                      <v:line id="Line 767" o:spid="_x0000_s1058" style="position:absolute;visibility:visible;mso-wrap-style:square" from="9556,3702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"/>
                      <v:line id="Line 768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"/>
                      <v:line id="Line 769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MUR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SAdT+B2Jh4BOb8CAAD//wMAUEsBAi0AFAAGAAgAAAAhANvh9svuAAAAhQEAABMAAAAAAAAA&#10;AAAAAAAAAAAAAFtDb250ZW50X1R5cGVzXS54bWxQSwECLQAUAAYACAAAACEAWvQsW78AAAAVAQAA&#10;CwAAAAAAAAAAAAAAAAAfAQAAX3JlbHMvLnJlbHNQSwECLQAUAAYACAAAACEAI1jFEcYAAADcAAAA&#10;DwAAAAAAAAAAAAAAAAAHAgAAZHJzL2Rvd25yZXYueG1sUEsFBgAAAAADAAMAtwAAAPoCAAAAAA==&#10;"/>
                      <v:line id="Line 770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V1l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rLFdZcYAAADcAAAA&#10;DwAAAAAAAAAAAAAAAAAHAgAAZHJzL2Rvd25yZXYueG1sUEsFBgAAAAADAAMAtwAAAPoCAAAAAA==&#10;"/>
                      <v:line id="Line 771" o:spid="_x0000_s1062" style="position:absolute;visibility:visible;mso-wrap-style:square" from="9556,3702" to="955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fj+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w/34/sYAAADcAAAA&#10;DwAAAAAAAAAAAAAAAAAHAgAAZHJzL2Rvd25yZXYueG1sUEsFBgAAAAADAAMAtwAAAPoCAAAAAA==&#10;"/>
                      <v:line id="Line 772" o:spid="_x0000_s1063" style="position:absolute;visibility:visible;mso-wrap-style:square" from="15106,3702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"/>
                      <v:line id="Line 773" o:spid="_x0000_s1064" style="position:absolute;visibility:visible;mso-wrap-style:square" from="9556,8013" to="10788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8MS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kE6eoXrmXgE5OwCAAD//wMAUEsBAi0AFAAGAAgAAAAhANvh9svuAAAAhQEAABMAAAAAAAAA&#10;AAAAAAAAAAAAAFtDb250ZW50X1R5cGVzXS54bWxQSwECLQAUAAYACAAAACEAWvQsW78AAAAVAQAA&#10;CwAAAAAAAAAAAAAAAAAfAQAAX3JlbHMvLnJlbHNQSwECLQAUAAYACAAAACEAXGPDEsYAAADcAAAA&#10;DwAAAAAAAAAAAAAAAAAHAgAAZHJzL2Rvd25yZXYueG1sUEsFBgAAAAADAAMAtwAAAPoCAAAAAA==&#10;"/>
                      <v:rect id="Rectangle 774" o:spid="_x0000_s1065" style="position:absolute;left:10788;top:7397;width:3086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"/>
                      <v:line id="Line 775" o:spid="_x0000_s1066" style="position:absolute;flip:x;visibility:visible;mso-wrap-style:square" from="13874,8013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"/>
                      <v:line id="Line 776" o:spid="_x0000_s1067" style="position:absolute;flip:y;visibility:visible;mso-wrap-style:square" from="13030,2533" to="13392,2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96BB0E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336EB4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ECA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0786AE1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20BE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191FDC23" w14:textId="275776F0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241B9EA7" wp14:editId="7E874B0F">
                      <wp:extent cx="1720850" cy="1344295"/>
                      <wp:effectExtent l="82550" t="41910" r="6350" b="13970"/>
                      <wp:docPr id="673" name="Полотно 6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20" name="Group 6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3904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21" name="Group 6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2" name="Arc 6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3" name="Arc 6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4" name="Group 6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5" name="Arc 6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6" name="Arc 6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7" name="Group 6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8" name="Arc 68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9" name="Arc 68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30" name="Group 68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468657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31" name="Group 6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2" name="Arc 68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3" name="Arc 68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4" name="Group 6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5" name="Arc 69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6" name="Arc 69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7" name="Group 6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8" name="Arc 69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9" name="Arc 69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540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42" y="123950"/>
                                  <a:ext cx="0" cy="6422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" name="Line 6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2" name="Line 69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734123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3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156064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44" name="Group 6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50270" y="59721"/>
                                  <a:ext cx="160538" cy="192686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45" name="Line 7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6" name="Line 7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7" name="Line 7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8" name="Line 70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549" name="Group 7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156064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50" name="Line 7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1" name="Line 70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2" name="Line 7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3" name="Line 7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54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734123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55" name="Group 710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644950" y="846825"/>
                                  <a:ext cx="160572" cy="192645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56" name="Line 7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7" name="Line 7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8" name="Line 7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9" name="Line 7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1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56064"/>
                                  <a:ext cx="563" cy="115611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2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311617"/>
                                  <a:ext cx="610043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63" name="Group 7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734123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64" name="Line 7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5" name="Line 7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6" name="Line 7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7" name="Line 7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8" name="Oval 7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3410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Oval 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" name="Oval 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702008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" name="Oval 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80066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3" name="Line 7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312181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4" name="Line 7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156064"/>
                                  <a:ext cx="0" cy="3532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5" name="Rectangle 7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420" y="509322"/>
                                  <a:ext cx="128430" cy="321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Line 7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830466"/>
                                  <a:ext cx="0" cy="481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7" name="Line 7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07757" y="796098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8" name="Line 7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0422" y="796098"/>
                                  <a:ext cx="1081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9" name="Line 7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97288" y="-563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0" name="Line 7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69953" y="-36622"/>
                                  <a:ext cx="0" cy="360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661C45A" id="Полотно 673" o:spid="_x0000_s1026" editas="canvas" style="width:135.5pt;height:105.85pt;mso-position-horizontal-relative:char;mso-position-vertical-relative:line" coordsize="17208,1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">
                      <v:shape id="_x0000_s1027" type="#_x0000_t75" style="position:absolute;width:17208;height:13442;visibility:visible;mso-wrap-style:square">
                        <v:fill o:detectmouseclick="t"/>
                        <v:path o:connecttype="none"/>
                      </v:shape>
                      <v:group id="Group 675" o:spid="_x0000_s1028" style="position:absolute;left:2439;top:1560;width:963;height:5781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    <v:group id="Group 67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          <v:shape id="Arc 67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7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7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        <v:shape id="Arc 68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      <v:shape id="Arc 68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85" o:spid="_x0000_s1038" style="position:absolute;left:4686;top:1560;width:963;height:5781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">
                        <v:group id="Group 68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1lj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MfyeCUdAZg8AAAD//wMAUEsBAi0AFAAGAAgAAAAhANvh9svuAAAAhQEAABMAAAAAAAAA&#10;AAAAAAAAAAAAAFtDb250ZW50X1R5cGVzXS54bWxQSwECLQAUAAYACAAAACEAWvQsW78AAAAVAQAA&#10;CwAAAAAAAAAAAAAAAAAfAQAAX3JlbHMvLnJlbHNQSwECLQAUAAYACAAAACEA8WtZY8YAAADcAAAA&#10;DwAAAAAAAAAAAAAAAAAHAgAAZHJzL2Rvd25yZXYueG1sUEsFBgAAAAADAAMAtwAAAPoCAAAAAA==&#10;">
                          <v:shape id="Arc 68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        <v:shape id="Arc 69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9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SM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iXL/B7JhwBuf4BAAD//wMAUEsBAi0AFAAGAAgAAAAhANvh9svuAAAAhQEAABMAAAAAAAAA&#10;AAAAAAAAAAAAAFtDb250ZW50X1R5cGVzXS54bWxQSwECLQAUAAYACAAAACEAWvQsW78AAAAVAQAA&#10;CwAAAAAAAAAAAAAAAAAfAQAAX3JlbHMvLnJlbHNQSwECLQAUAAYACAAAACEAEc5kjMYAAADcAAAA&#10;DwAAAAAAAAAAAAAAAAAHAgAAZHJzL2Rvd25yZXYueG1sUEsFBgAAAAADAAMAtwAAAPoCAAAAAA==&#10;">
                          <v:shape id="Arc 69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95" o:spid="_x0000_s1048" style="position:absolute;visibility:visible;mso-wrap-style:square" from="4044,1239" to="4044,7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" strokeweight="1.5pt"/>
                      <v:line id="Line 696" o:spid="_x0000_s1049" style="position:absolute;flip:x;visibility:visible;mso-wrap-style:square" from="-771,1560" to="2439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"/>
                      <v:line id="Line 697" o:spid="_x0000_s1050" style="position:absolute;flip:x;visibility:visible;mso-wrap-style:square" from="-771,7341" to="2439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"/>
                      <v:line id="Line 698" o:spid="_x0000_s1051" style="position:absolute;visibility:visible;mso-wrap-style:square" from="5649,1560" to="13355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ot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0ZwOxOPgJxdAQAA//8DAFBLAQItABQABgAIAAAAIQDb4fbL7gAAAIUBAAATAAAAAAAA&#10;AAAAAAAAAAAAAABbQ29udGVudF9UeXBlc10ueG1sUEsBAi0AFAAGAAgAAAAhAFr0LFu/AAAAFQEA&#10;AAsAAAAAAAAAAAAAAAAAHwEAAF9yZWxzLy5yZWxzUEsBAi0AFAAGAAgAAAAhAOvOi3DHAAAA3AAA&#10;AA8AAAAAAAAAAAAAAAAABwIAAGRycy9kb3ducmV2LnhtbFBLBQYAAAAAAwADALcAAAD7AgAAAAA=&#10;"/>
                      <v:group id="Group 699" o:spid="_x0000_s1052" style="position:absolute;left:9502;top:597;width:1606;height:1927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    <v:line id="Line 700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7a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XkfwdyYeATm7AgAA//8DAFBLAQItABQABgAIAAAAIQDb4fbL7gAAAIUBAAATAAAAAAAA&#10;AAAAAAAAAAAAAABbQ29udGVudF9UeXBlc10ueG1sUEsBAi0AFAAGAAgAAAAhAFr0LFu/AAAAFQEA&#10;AAsAAAAAAAAAAAAAAAAAHwEAAF9yZWxzLy5yZWxzUEsBAi0AFAAGAAgAAAAhAAtrtp/HAAAA3AAA&#10;AA8AAAAAAAAAAAAAAAAABwIAAGRycy9kb3ducmV2LnhtbFBLBQYAAAAAAwADALcAAAD7AgAAAAA=&#10;"/>
                        <v:line id="Line 701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Sjo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VO4nYlHQC6uAAAA//8DAFBLAQItABQABgAIAAAAIQDb4fbL7gAAAIUBAAATAAAAAAAA&#10;AAAAAAAAAAAAAABbQ29udGVudF9UeXBlc10ueG1sUEsBAi0AFAAGAAgAAAAhAFr0LFu/AAAAFQEA&#10;AAsAAAAAAAAAAAAAAAAAHwEAAF9yZWxzLy5yZWxzUEsBAi0AFAAGAAgAAAAhAPu5KOjHAAAA3AAA&#10;AA8AAAAAAAAAAAAAAAAABwIAAGRycy9kb3ducmV2LnhtbFBLBQYAAAAAAwADALcAAAD7AgAAAAA=&#10;"/>
                        <v:line id="Line 702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Y1z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uH+E3zPxCMj5GQAA//8DAFBLAQItABQABgAIAAAAIQDb4fbL7gAAAIUBAAATAAAAAAAA&#10;AAAAAAAAAAAAAABbQ29udGVudF9UeXBlc10ueG1sUEsBAi0AFAAGAAgAAAAhAFr0LFu/AAAAFQEA&#10;AAsAAAAAAAAAAAAAAAAAHwEAAF9yZWxzLy5yZWxzUEsBAi0AFAAGAAgAAAAhAJT1jXPHAAAA3AAA&#10;AA8AAAAAAAAAAAAAAAAABwIAAGRycy9kb3ducmV2LnhtbFBLBQYAAAAAAwADALcAAAD7AgAAAAA=&#10;"/>
                        <v:line id="Line 703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"/>
                      </v:group>
                      <v:group id="Group 704" o:spid="_x0000_s1057" style="position:absolute;left:12071;top:1560;width:2568;height:5781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Y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SLF/g9E46A3D4AAAD//wMAUEsBAi0AFAAGAAgAAAAhANvh9svuAAAAhQEAABMAAAAAAAAA&#10;AAAAAAAAAAAAAFtDb250ZW50X1R5cGVzXS54bWxQSwECLQAUAAYACAAAACEAWvQsW78AAAAVAQAA&#10;CwAAAAAAAAAAAAAAAAAfAQAAX3JlbHMvLnJlbHNQSwECLQAUAAYACAAAACEAVxsmGMYAAADcAAAA&#10;DwAAAAAAAAAAAAAAAAAHAgAAZHJzL2Rvd25yZXYueG1sUEsFBgAAAAADAAMAtwAAAPoCAAAAAA==&#10;">
                        <v:line id="Line 705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Pa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Zwfz8QjIJd3AAAA//8DAFBLAQItABQABgAIAAAAIQDb4fbL7gAAAIUBAAATAAAAAAAAAAAA&#10;AAAAAAAAAABbQ29udGVudF9UeXBlc10ueG1sUEsBAi0AFAAGAAgAAAAhAFr0LFu/AAAAFQEAAAsA&#10;AAAAAAAAAAAAAAAAHwEAAF9yZWxzLy5yZWxzUEsBAi0AFAAGAAgAAAAhAJ7Fg9rEAAAA3AAAAA8A&#10;AAAAAAAAAAAAAAAABwIAAGRycy9kb3ducmV2LnhtbFBLBQYAAAAAAwADALcAAAD4AgAAAAA=&#10;"/>
                        <v:line id="Line 706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SZB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OobrmXgE5OIfAAD//wMAUEsBAi0AFAAGAAgAAAAhANvh9svuAAAAhQEAABMAAAAAAAAA&#10;AAAAAAAAAAAAAFtDb250ZW50X1R5cGVzXS54bWxQSwECLQAUAAYACAAAACEAWvQsW78AAAAVAQAA&#10;CwAAAAAAAAAAAAAAAAAfAQAAX3JlbHMvLnJlbHNQSwECLQAUAAYACAAAACEA8YkmQcYAAADcAAAA&#10;DwAAAAAAAAAAAAAAAAAHAgAAZHJzL2Rvd25yZXYueG1sUEsFBgAAAAADAAMAtwAAAPoCAAAAAA==&#10;"/>
                        <v:line id="Line 707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"/>
                        <v:line id="Line 708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"/>
                      </v:group>
                      <v:line id="Line 709" o:spid="_x0000_s1062" style="position:absolute;visibility:visible;mso-wrap-style:square" from="5649,7341" to="13355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oXZ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Rq/wdyYeATm7AgAA//8DAFBLAQItABQABgAIAAAAIQDb4fbL7gAAAIUBAAATAAAAAAAA&#10;AAAAAAAAAAAAAABbQ29udGVudF9UeXBlc10ueG1sUEsBAi0AFAAGAAgAAAAhAFr0LFu/AAAAFQEA&#10;AAsAAAAAAAAAAAAAAAAAHwEAAF9yZWxzLy5yZWxzUEsBAi0AFAAGAAgAAAAhAOH+hdnHAAAA3AAA&#10;AA8AAAAAAAAAAAAAAAAABwIAAGRycy9kb3ducmV2LnhtbFBLBQYAAAAAAwADALcAAAD7AgAAAAA=&#10;"/>
                      <v:group id="Group 710" o:spid="_x0000_s1063" style="position:absolute;left:6449;top:8468;width:1606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">
                        <v:line id="Line 711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L41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SQr/Z+IRkPMrAAAA//8DAFBLAQItABQABgAIAAAAIQDb4fbL7gAAAIUBAAATAAAAAAAA&#10;AAAAAAAAAAAAAABbQ29udGVudF9UeXBlc10ueG1sUEsBAi0AFAAGAAgAAAAhAFr0LFu/AAAAFQEA&#10;AAsAAAAAAAAAAAAAAAAAHwEAAF9yZWxzLy5yZWxzUEsBAi0AFAAGAAgAAAAhAH5gvjXHAAAA3AAA&#10;AA8AAAAAAAAAAAAAAAAABwIAAGRycy9kb3ducmV2LnhtbFBLBQYAAAAAAwADALcAAAD7AgAAAAA=&#10;"/>
                        <v:line id="Line 712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"/>
                        <v:line id="Line 713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4/c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GCzj9zEAAAA3AAAAA8A&#10;AAAAAAAAAAAAAAAABwIAAGRycy9kb3ducmV2LnhtbFBLBQYAAAAAAwADALcAAAD4AgAAAAA=&#10;"/>
                        <v:line id="Line 714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    </v:group>
                      <v:line id="Line 715" o:spid="_x0000_s1068" style="position:absolute;visibility:visible;mso-wrap-style:square" from="7255,1560" to="7260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ez8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OoLrmXgE5OwCAAD//wMAUEsBAi0AFAAGAAgAAAAhANvh9svuAAAAhQEAABMAAAAAAAAA&#10;AAAAAAAAAAAAAFtDb250ZW50X1R5cGVzXS54bWxQSwECLQAUAAYACAAAACEAWvQsW78AAAAVAQAA&#10;CwAAAAAAAAAAAAAAAAAfAQAAX3JlbHMvLnJlbHNQSwECLQAUAAYACAAAACEAP+Xs/MYAAADcAAAA&#10;DwAAAAAAAAAAAAAAAAAHAgAAZHJzL2Rvd25yZXYueG1sUEsFBgAAAAADAAMAtwAAAPoCAAAAAA==&#10;"/>
                      <v:line id="Line 716" o:spid="_x0000_s1069" style="position:absolute;visibility:visible;mso-wrap-style:square" from="7255,13116" to="13355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3KL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zzdyi8YAAADcAAAA&#10;DwAAAAAAAAAAAAAAAAAHAgAAZHJzL2Rvd25yZXYueG1sUEsFBgAAAAADAAMAtwAAAPoCAAAAAA==&#10;"/>
                      <v:group id="Group 717" o:spid="_x0000_s1070" style="position:absolute;left:12071;top:7341;width:2568;height:5780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      <v:line id="Line 718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k9k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pVO4nYlHQC6uAAAA//8DAFBLAQItABQABgAIAAAAIQDb4fbL7gAAAIUBAAATAAAAAAAA&#10;AAAAAAAAAAAAAABbQ29udGVudF9UeXBlc10ueG1sUEsBAi0AFAAGAAgAAAAhAFr0LFu/AAAAFQEA&#10;AAsAAAAAAAAAAAAAAAAAHwEAAF9yZWxzLy5yZWxzUEsBAi0AFAAGAAgAAAAhAC+ST2THAAAA3AAA&#10;AA8AAAAAAAAAAAAAAAAABwIAAGRycy9kb3ducmV2LnhtbFBLBQYAAAAAAwADALcAAAD7AgAAAAA=&#10;"/>
                        <v:line id="Line 719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ur/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EDe6v/HAAAA3AAA&#10;AA8AAAAAAAAAAAAAAAAABwIAAGRycy9kb3ducmV2LnhtbFBLBQYAAAAAAwADALcAAAD7AgAAAAA=&#10;"/>
                        <v:line id="Line 720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      <v:line id="Line 721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NET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N9A0RPHAAAA3AAA&#10;AA8AAAAAAAAAAAAAAAAABwIAAGRycy9kb3ducmV2LnhtbFBLBQYAAAAAAwADALcAAAD7AgAAAAA=&#10;"/>
                      </v:group>
                      <v:oval id="Oval 722" o:spid="_x0000_s1075" style="position:absolute;left:69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" fillcolor="black"/>
                      <v:oval id="Oval 723" o:spid="_x0000_s1076" style="position:absolute;left:130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" fillcolor="black"/>
                      <v:oval id="Oval 724" o:spid="_x0000_s1077" style="position:absolute;left:13034;top:702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" fillcolor="black"/>
                      <v:oval id="Oval 725" o:spid="_x0000_s1078" style="position:absolute;left:13034;top:1280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" fillcolor="black"/>
                      <v:line id="Line 726" o:spid="_x0000_s1079" style="position:absolute;visibility:visible;mso-wrap-style:square" from="13355,1560" to="16566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uRW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eXkdwPROPgJxdAAAA//8DAFBLAQItABQABgAIAAAAIQDb4fbL7gAAAIUBAAATAAAAAAAA&#10;AAAAAAAAAAAAAABbQ29udGVudF9UeXBlc10ueG1sUEsBAi0AFAAGAAgAAAAhAFr0LFu/AAAAFQEA&#10;AAsAAAAAAAAAAAAAAAAAHwEAAF9yZWxzLy5yZWxzUEsBAi0AFAAGAAgAAAAhAEru5FbHAAAA3AAA&#10;AA8AAAAAAAAAAAAAAAAABwIAAGRycy9kb3ducmV2LnhtbFBLBQYAAAAAAwADALcAAAD7AgAAAAA=&#10;"/>
                      <v:line id="Line 727" o:spid="_x0000_s1080" style="position:absolute;visibility:visible;mso-wrap-style:square" from="13355,13121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kHN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eXkdwPROPgJxdAAAA//8DAFBLAQItABQABgAIAAAAIQDb4fbL7gAAAIUBAAATAAAAAAAA&#10;AAAAAAAAAAAAAABbQ29udGVudF9UeXBlc10ueG1sUEsBAi0AFAAGAAgAAAAhAFr0LFu/AAAAFQEA&#10;AAsAAAAAAAAAAAAAAAAAHwEAAF9yZWxzLy5yZWxzUEsBAi0AFAAGAAgAAAAhACWiQc3HAAAA3AAA&#10;AA8AAAAAAAAAAAAAAAAABwIAAGRycy9kb3ducmV2LnhtbFBLBQYAAAAAAwADALcAAAD7AgAAAAA=&#10;"/>
                      <v:line id="Line 728" o:spid="_x0000_s1081" style="position:absolute;visibility:visible;mso-wrap-style:square" from="16566,1560" to="16566,5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9m5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eLyH3zPxCMj5GQAA//8DAFBLAQItABQABgAIAAAAIQDb4fbL7gAAAIUBAAATAAAAAAAA&#10;AAAAAAAAAAAAAABbQ29udGVudF9UeXBlc10ueG1sUEsBAi0AFAAGAAgAAAAhAFr0LFu/AAAAFQEA&#10;AAsAAAAAAAAAAAAAAAAAHwEAAF9yZWxzLy5yZWxzUEsBAi0AFAAGAAgAAAAhAKpL2bnHAAAA3AAA&#10;AA8AAAAAAAAAAAAAAAAABwIAAGRycy9kb3ducmV2LnhtbFBLBQYAAAAAAwADALcAAAD7AgAAAAA=&#10;"/>
                      <v:rect id="Rectangle 729" o:spid="_x0000_s1082" style="position:absolute;left:15924;top:5093;width:1284;height:3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"/>
                      <v:line id="Line 730" o:spid="_x0000_s1083" style="position:absolute;visibility:visible;mso-wrap-style:square" from="16566,8304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eJV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1K4nolHQM4vAAAA//8DAFBLAQItABQABgAIAAAAIQDb4fbL7gAAAIUBAAATAAAAAAAA&#10;AAAAAAAAAAAAAABbQ29udGVudF9UeXBlc10ueG1sUEsBAi0AFAAGAAgAAAAhAFr0LFu/AAAAFQEA&#10;AAsAAAAAAAAAAAAAAAAAHwEAAF9yZWxzLy5yZWxzUEsBAi0AFAAGAAgAAAAhADXV4lXHAAAA3AAA&#10;AA8AAAAAAAAAAAAAAAAABwIAAGRycy9kb3ducmV2LnhtbFBLBQYAAAAAAwADALcAAAD7AgAAAAA=&#10;"/>
                      <v:line id="Line 731" o:spid="_x0000_s1084" style="position:absolute;flip:y;visibility:visible;mso-wrap-style:square" from="8077,7960" to="8804,8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"/>
                      <v:line id="Line 732" o:spid="_x0000_s1085" style="position:absolute;visibility:visible;mso-wrap-style:square" from="8804,7960" to="9885,7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O8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7g2nolHQE5vAAAA//8DAFBLAQItABQABgAIAAAAIQDb4fbL7gAAAIUBAAATAAAAAAAAAAAA&#10;AAAAAAAAAABbQ29udGVudF9UeXBlc10ueG1sUEsBAi0AFAAGAAgAAAAhAFr0LFu/AAAAFQEAAAsA&#10;AAAAAAAAAAAAAAAAHwEAAF9yZWxzLy5yZWxzUEsBAi0AFAAGAAgAAAAhACsG07zEAAAA3AAAAA8A&#10;AAAAAAAAAAAAAAAABwIAAGRycy9kb3ducmV2LnhtbFBLBQYAAAAAAwADALcAAAD4AgAAAAA=&#10;"/>
                      <v:line id="Line 733" o:spid="_x0000_s1086" style="position:absolute;flip:y;visibility:visible;mso-wrap-style:square" from="10972,-5" to="11699,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"/>
                      <v:line id="Line 734" o:spid="_x0000_s1087" style="position:absolute;flip:y;visibility:visible;mso-wrap-style:square" from="11699,-366" to="11699,-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64CF32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0119AB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выпрямитель с удвоением напряжения;</w:t>
            </w:r>
          </w:p>
          <w:p w14:paraId="50CBFFE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D2453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3DA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Для чего в источниках питания применяется сглаживающий фильтр?</w:t>
            </w:r>
          </w:p>
          <w:p w14:paraId="04293E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для регулирования выходного напряжения;</w:t>
            </w:r>
          </w:p>
          <w:p w14:paraId="3D5AAE4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для повышения КПД источника питания;</w:t>
            </w:r>
          </w:p>
          <w:p w14:paraId="5ADD1DB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для сглаживания пульсаций выпрямленного напряжения.</w:t>
            </w:r>
          </w:p>
          <w:p w14:paraId="6FCA686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3E64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подключается емкостный сглаживающий фильтр к нагрузке выпрямителя?</w:t>
            </w:r>
          </w:p>
          <w:p w14:paraId="6D74ECF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параллельно нагрузке;</w:t>
            </w:r>
          </w:p>
          <w:p w14:paraId="39B3465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последовательно с нагрузкой;</w:t>
            </w:r>
          </w:p>
          <w:p w14:paraId="2D9DB765" w14:textId="77777777" w:rsidR="003672F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последовательно и параллельно одновременно.</w:t>
            </w:r>
          </w:p>
          <w:p w14:paraId="16915DF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F3A2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65F7C1F0" w14:textId="3EEE21EB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113F8FA" wp14:editId="78C1D3FA">
                      <wp:extent cx="2316480" cy="977265"/>
                      <wp:effectExtent l="1270" t="1270" r="0" b="2540"/>
                      <wp:docPr id="623" name="Полотно 6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471" name="Group 6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72" name="Group 6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3" name="Arc 62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4" name="Arc 62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5" name="Group 62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6" name="Arc 63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" name="Arc 63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8" name="Group 6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9" name="Arc 63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0" name="Arc 63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481" name="Group 63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82" name="Group 63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3" name="Arc 63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4" name="Arc 63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5" name="Group 6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6" name="Arc 6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7" name="Arc 64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8" name="Group 6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9" name="Arc 64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0" name="Arc 64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91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2" name="Line 6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64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64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64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65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65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65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9" name="Line 65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0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1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2" name="Line 65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4" name="Line 6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5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6" name="Line 6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7" name="Line 6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27405"/>
                                  <a:ext cx="636905" cy="5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" name="Rectangle 66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0281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Line 66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05585" y="361315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0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0" cy="144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1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06730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2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42925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3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5429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4" name="Line 6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0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5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7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6" name="Line 66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56385" y="832485"/>
                                  <a:ext cx="6153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7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542925"/>
                                  <a:ext cx="0" cy="2895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8" name="Oval 6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Oval 6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C6C58B8" id="Полотно 623" o:spid="_x0000_s1026" editas="canvas" style="width:182.4pt;height:76.95pt;mso-position-horizontal-relative:char;mso-position-vertical-relative:line" coordsize="23164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">
                      <v:shape id="_x0000_s1027" type="#_x0000_t75" style="position:absolute;width:23164;height:9772;visibility:visible;mso-wrap-style:square">
                        <v:fill o:detectmouseclick="t"/>
                        <v:path o:connecttype="none"/>
                      </v:shape>
                      <v:group id="Group 62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    <v:group id="Group 62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        <v:shape id="Arc 62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2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    <v:shape id="Arc 63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nbj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R0O4nwlHQE7+AAAA//8DAFBLAQItABQABgAIAAAAIQDb4fbL7gAAAIUBAAATAAAAAAAA&#10;AAAAAAAAAAAAAABbQ29udGVudF9UeXBlc10ueG1sUEsBAi0AFAAGAAgAAAAhAFr0LFu/AAAAFQEA&#10;AAsAAAAAAAAAAAAAAAAAHwEAAF9yZWxzLy5yZWxzUEsBAi0AFAAGAAgAAAAhAPLCdu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shape id="Arc 63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3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">
                        <v:group id="Group 63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        <v:shape id="Arc 63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      <v:shape id="Arc 64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kJ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XM&#10;V0t4n4lHQG7/AAAA//8DAFBLAQItABQABgAIAAAAIQDb4fbL7gAAAIUBAAATAAAAAAAAAAAAAAAA&#10;AAAAAABbQ29udGVudF9UeXBlc10ueG1sUEsBAi0AFAAGAAgAAAAhAFr0LFu/AAAAFQEAAAsAAAAA&#10;AAAAAAAAAAAAHwEAAF9yZWxzLy5yZWxzUEsBAi0AFAAGAAgAAAAhAI3+yQ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4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      <v:shape id="Arc 64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4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" strokeweight="1.5pt"/>
                      <v:line id="Line 64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"/>
                      <v:line id="Line 64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"/>
                      <v:line id="Line 64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"/>
                      <v:line id="Line 64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"/>
                      <v:line id="Line 65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"/>
                      <v:line id="Line 65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"/>
                      <v:line id="Line 65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"/>
                      <v:line id="Line 65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"/>
                      <v:line id="Line 65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qzH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EufHM/EIyOUfAAAA//8DAFBLAQItABQABgAIAAAAIQDb4fbL7gAAAIUBAAATAAAAAAAAAAAA&#10;AAAAAAAAAABbQ29udGVudF9UeXBlc10ueG1sUEsBAi0AFAAGAAgAAAAhAFr0LFu/AAAAFQEAAAsA&#10;AAAAAAAAAAAAAAAAHwEAAF9yZWxzLy5yZWxzUEsBAi0AFAAGAAgAAAAhAI12rMfEAAAA3AAAAA8A&#10;AAAAAAAAAAAAAAAABwIAAGRycy9kb3ducmV2LnhtbFBLBQYAAAAAAwADALcAAAD4AgAAAAA=&#10;"/>
                      <v:line id="Line 65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lc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MoLrmXgE5OwCAAD//wMAUEsBAi0AFAAGAAgAAAAhANvh9svuAAAAhQEAABMAAAAAAAAA&#10;AAAAAAAAAAAAAFtDb250ZW50X1R5cGVzXS54bWxQSwECLQAUAAYACAAAACEAWvQsW78AAAAVAQAA&#10;CwAAAAAAAAAAAAAAAAAfAQAAX3JlbHMvLnJlbHNQSwECLQAUAAYACAAAACEA4joJXMYAAADcAAAA&#10;DwAAAAAAAAAAAAAAAAAHAgAAZHJzL2Rvd25yZXYueG1sUEsFBgAAAAADAAMAtwAAAPoCAAAAAA==&#10;"/>
                      <v:line id="Line 65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ZUxwAAANw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2QT+zqQjIOc3AAAA//8DAFBLAQItABQABgAIAAAAIQDb4fbL7gAAAIUBAAATAAAAAAAA&#10;AAAAAAAAAAAAAABbQ29udGVudF9UeXBlc10ueG1sUEsBAi0AFAAGAAgAAAAhAFr0LFu/AAAAFQEA&#10;AAsAAAAAAAAAAAAAAAAAHwEAAF9yZWxzLy5yZWxzUEsBAi0AFAAGAAgAAAAhAMvMFlTHAAAA3AAA&#10;AA8AAAAAAAAAAAAAAAAABwIAAGRycy9kb3ducmV2LnhtbFBLBQYAAAAAAwADALcAAAD7AgAAAAA=&#10;"/>
                      <v:line id="Line 65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rE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JVO4nYlHQC6uAAAA//8DAFBLAQItABQABgAIAAAAIQDb4fbL7gAAAIUBAAATAAAAAAAA&#10;AAAAAAAAAAAAAABbQ29udGVudF9UeXBlc10ueG1sUEsBAi0AFAAGAAgAAAAhAFr0LFu/AAAAFQEA&#10;AAsAAAAAAAAAAAAAAAAAHwEAAF9yZWxzLy5yZWxzUEsBAi0AFAAGAAgAAAAhAPJNqsTHAAAA3AAA&#10;AA8AAAAAAAAAAAAAAAAABwIAAGRycy9kb3ducmV2LnhtbFBLBQYAAAAAAwADALcAAAD7AgAAAAA=&#10;"/>
                      <v:line id="Line 65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9f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ZAL/Z+IRkPMrAAAA//8DAFBLAQItABQABgAIAAAAIQDb4fbL7gAAAIUBAAATAAAAAAAA&#10;AAAAAAAAAAAAAABbQ29udGVudF9UeXBlc10ueG1sUEsBAi0AFAAGAAgAAAAhAFr0LFu/AAAAFQEA&#10;AAsAAAAAAAAAAAAAAAAAHwEAAF9yZWxzLy5yZWxzUEsBAi0AFAAGAAgAAAAhAJ0BD1/HAAAA3AAA&#10;AA8AAAAAAAAAAAAAAAAABwIAAGRycy9kb3ducmV2LnhtbFBLBQYAAAAAAwADALcAAAD7AgAAAAA=&#10;"/>
                      <v:line id="Line 65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xBXxgAAANw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jNpvB7Jh0BufoBAAD//wMAUEsBAi0AFAAGAAgAAAAhANvh9svuAAAAhQEAABMAAAAAAAAA&#10;AAAAAAAAAAAAAFtDb250ZW50X1R5cGVzXS54bWxQSwECLQAUAAYACAAAACEAWvQsW78AAAAVAQAA&#10;CwAAAAAAAAAAAAAAAAAfAQAAX3JlbHMvLnJlbHNQSwECLQAUAAYACAAAACEAtPcQV8YAAADcAAAA&#10;DwAAAAAAAAAAAAAAAAAHAgAAZHJzL2Rvd25yZXYueG1sUEsFBgAAAAADAAMAtwAAAPoCAAAAAA==&#10;"/>
                      <v:line id="Line 660" o:spid="_x0000_s1063" style="position:absolute;flip:y;visibility:visible;mso-wrap-style:square" from="9556,8274" to="15925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"/>
                      <v:rect id="Rectangle 661" o:spid="_x0000_s1064" style="position:absolute;left:20282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"/>
                      <v:line id="Line 662" o:spid="_x0000_s1065" style="position:absolute;flip:x;visibility:visible;mso-wrap-style:square" from="15055,3613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"/>
                      <v:line id="Line 663" o:spid="_x0000_s1066" style="position:absolute;visibility:visible;mso-wrap-style:square" from="16287,3619" to="16287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"/>
                      <v:line id="Line 664" o:spid="_x0000_s1067" style="position:absolute;visibility:visible;mso-wrap-style:square" from="14839,5067" to="17735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"/>
                      <v:line id="Line 665" o:spid="_x0000_s1068" style="position:absolute;visibility:visible;mso-wrap-style:square" from="14839,5429" to="1773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QH2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U8TaZwPxOPgFzeAAAA//8DAFBLAQItABQABgAIAAAAIQDb4fbL7gAAAIUBAAATAAAAAAAA&#10;AAAAAAAAAAAAAABbQ29udGVudF9UeXBlc10ueG1sUEsBAi0AFAAGAAgAAAAhAFr0LFu/AAAAFQEA&#10;AAsAAAAAAAAAAAAAAAAAHwEAAF9yZWxzLy5yZWxzUEsBAi0AFAAGAAgAAAAhAJcxAfbHAAAA3AAA&#10;AA8AAAAAAAAAAAAAAAAABwIAAGRycy9kb3ducmV2LnhtbFBLBQYAAAAAAwADALcAAAD7AgAAAAA=&#10;"/>
                      <v:line id="Line 666" o:spid="_x0000_s1069" style="position:absolute;visibility:visible;mso-wrap-style:square" from="16287,3619" to="2171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Rt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vA4m8PvmXgE5OoHAAD//wMAUEsBAi0AFAAGAAgAAAAhANvh9svuAAAAhQEAABMAAAAAAAAA&#10;AAAAAAAAAAAAAFtDb250ZW50X1R5cGVzXS54bWxQSwECLQAUAAYACAAAACEAWvQsW78AAAAVAQAA&#10;CwAAAAAAAAAAAAAAAAAfAQAAX3JlbHMvLnJlbHNQSwECLQAUAAYACAAAACEA+H2kbcYAAADcAAAA&#10;DwAAAAAAAAAAAAAAAAAHAgAAZHJzL2Rvd25yZXYueG1sUEsFBgAAAAADAAMAtwAAAPoCAAAAAA==&#10;"/>
                      <v:line id="Line 667" o:spid="_x0000_s1070" style="position:absolute;visibility:visible;mso-wrap-style:square" from="21710,3619" to="21717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DwZ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U8jadwOxOPgFxcAQAA//8DAFBLAQItABQABgAIAAAAIQDb4fbL7gAAAIUBAAATAAAAAAAA&#10;AAAAAAAAAAAAAABbQ29udGVudF9UeXBlc10ueG1sUEsBAi0AFAAGAAgAAAAhAFr0LFu/AAAAFQEA&#10;AAsAAAAAAAAAAAAAAAAAHwEAAF9yZWxzLy5yZWxzUEsBAi0AFAAGAAgAAAAhAHeUPBnHAAAA3AAA&#10;AA8AAAAAAAAAAAAAAAAABwIAAGRycy9kb3ducmV2LnhtbFBLBQYAAAAAAwADALcAAAD7AgAAAAA=&#10;"/>
                      <v:line id="Line 668" o:spid="_x0000_s1071" style="position:absolute;visibility:visible;mso-wrap-style:square" from="21717,7600" to="21723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JmC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PIXrmXgE5OIfAAD//wMAUEsBAi0AFAAGAAgAAAAhANvh9svuAAAAhQEAABMAAAAAAAAA&#10;AAAAAAAAAAAAAFtDb250ZW50X1R5cGVzXS54bWxQSwECLQAUAAYACAAAACEAWvQsW78AAAAVAQAA&#10;CwAAAAAAAAAAAAAAAAAfAQAAX3JlbHMvLnJlbHNQSwECLQAUAAYACAAAACEAGNiZgsYAAADcAAAA&#10;DwAAAAAAAAAAAAAAAAAHAgAAZHJzL2Rvd25yZXYueG1sUEsFBgAAAAADAAMAtwAAAPoCAAAAAA==&#10;"/>
                      <v:line id="Line 669" o:spid="_x0000_s1072" style="position:absolute;flip:x;visibility:visible;mso-wrap-style:square" from="15563,8324" to="2171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oaK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gbT+DvTDoCcvELAAD//wMAUEsBAi0AFAAGAAgAAAAhANvh9svuAAAAhQEAABMAAAAAAAAA&#10;AAAAAAAAAAAAAFtDb250ZW50X1R5cGVzXS54bWxQSwECLQAUAAYACAAAACEAWvQsW78AAAAVAQAA&#10;CwAAAAAAAAAAAAAAAAAfAQAAX3JlbHMvLnJlbHNQSwECLQAUAAYACAAAACEAMS6GisYAAADcAAAA&#10;DwAAAAAAAAAAAAAAAAAHAgAAZHJzL2Rvd25yZXYueG1sUEsFBgAAAAADAAMAtwAAAPoCAAAAAA==&#10;"/>
                      <v:line id="Line 670" o:spid="_x0000_s1073" style="position:absolute;visibility:visible;mso-wrap-style:square" from="16287,5429" to="1628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"/>
                      <v:oval id="Oval 671" o:spid="_x0000_s1074" style="position:absolute;left:15925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" fillcolor="black"/>
                      <v:oval id="Oval 672" o:spid="_x0000_s1075" style="position:absolute;left:15925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" fillcolor="black"/>
                      <w10:anchorlock/>
                    </v:group>
                  </w:pict>
                </mc:Fallback>
              </mc:AlternateContent>
            </w:r>
          </w:p>
          <w:p w14:paraId="6CD7FC1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34EFBBE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6C085EF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182FFF9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D70B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7589F80A" w14:textId="5EF253DD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407DCAD0" wp14:editId="0C777C90">
                      <wp:extent cx="3076575" cy="977265"/>
                      <wp:effectExtent l="1270" t="0" r="0" b="0"/>
                      <wp:docPr id="560" name="Полотно 5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58" name="Group 5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59" name="Group 5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0" name="Arc 56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1" name="Arc 56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2" name="Group 5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3" name="Arc 56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4" name="Arc 56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5" name="Group 56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6" name="Arc 57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7" name="Arc 57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68" name="Group 572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69" name="Group 5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0" name="Arc 57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1" name="Arc 57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2" name="Group 5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3" name="Arc 5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4" name="Arc 5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5" name="Group 5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6" name="Arc 5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7" name="Arc 5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78" name="Line 5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9" name="Line 5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0" name="Line 58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1" name="Line 585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2" name="Line 586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3" name="Line 587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4" name="Line 588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5" name="Line 589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6" name="Line 59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7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8" name="Line 5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9" name="Line 59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0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1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2" name="Line 5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3" name="Line 59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4" name="Rectangle 59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5" name="Line 59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8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2575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9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578485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0" name="Line 6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614680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1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2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3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Line 60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5" name="Line 6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61531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" name="Oval 6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" name="Oval 6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59" name="Group 611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60" name="Group 6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1" name="Arc 6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2" name="Arc 6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3" name="Group 6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4" name="Arc 6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5" name="Arc 61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6" name="Group 6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7" name="Arc 6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8" name="Arc 62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69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0" name="Line 6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EC1633" id="Полотно 560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62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u/p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">
                        <v:group id="Group 563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kpy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dbOD3TDgCcvcDAAD//wMAUEsBAi0AFAAGAAgAAAAhANvh9svuAAAAhQEAABMAAAAAAAAA&#10;AAAAAAAAAAAAAFtDb250ZW50X1R5cGVzXS54bWxQSwECLQAUAAYACAAAACEAWvQsW78AAAAVAQAA&#10;CwAAAAAAAAAAAAAAAAAfAQAAX3JlbHMvLnJlbHNQSwECLQAUAAYACAAAACEAibJKcsYAAADcAAAA&#10;DwAAAAAAAAAAAAAAAAAHAgAAZHJzL2Rvd25yZXYueG1sUEsFBgAAAAADAAMAtwAAAPoCAAAAAA==&#10;">
                          <v:shape id="Arc 564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5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6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        <v:shape id="Arc 567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8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9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rK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SBP7OhCMgN78AAAD//wMAUEsBAi0AFAAGAAgAAAAhANvh9svuAAAAhQEAABMAAAAAAAAA&#10;AAAAAAAAAAAAAFtDb250ZW50X1R5cGVzXS54bWxQSwECLQAUAAYACAAAACEAWvQsW78AAAAVAQAA&#10;CwAAAAAAAAAAAAAAAAAfAQAAX3JlbHMvLnJlbHNQSwECLQAUAAYACAAAACEAxpOKysYAAADcAAAA&#10;DwAAAAAAAAAAAAAAAAAHAgAAZHJzL2Rvd25yZXYueG1sUEsFBgAAAAADAAMAtwAAAPoCAAAAAA==&#10;">
                          <v:shape id="Arc 570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1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72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">
                        <v:group id="Group 573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oDP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BZb+H3TDgC8vADAAD//wMAUEsBAi0AFAAGAAgAAAAhANvh9svuAAAAhQEAABMAAAAAAAAA&#10;AAAAAAAAAAAAAFtDb250ZW50X1R5cGVzXS54bWxQSwECLQAUAAYACAAAACEAWvQsW78AAAAVAQAA&#10;CwAAAAAAAAAAAAAAAAAfAQAAX3JlbHMvLnJlbHNQSwECLQAUAAYACAAAACEAR96Az8YAAADcAAAA&#10;DwAAAAAAAAAAAAAAAAAHAgAAZHJzL2Rvd25yZXYueG1sUEsFBgAAAAADAAMAtwAAAPoCAAAAAA==&#10;">
                          <v:shape id="Arc 574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r4m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rmz2F+OBOOgExvAAAA//8DAFBLAQItABQABgAIAAAAIQDb4fbL7gAAAIUBAAATAAAAAAAAAAAA&#10;AAAAAAAAAABbQ29udGVudF9UeXBlc10ueG1sUEsBAi0AFAAGAAgAAAAhAFr0LFu/AAAAFQEAAAsA&#10;AAAAAAAAAAAAAAAAHwEAAF9yZWxzLy5yZWxzUEsBAi0AFAAGAAgAAAAhAD/2vib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5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3Hr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pB&#10;tpzB80w8AnL1AAAA//8DAFBLAQItABQABgAIAAAAIQDb4fbL7gAAAIUBAAATAAAAAAAAAAAAAAAA&#10;AAAAAABbQ29udGVudF9UeXBlc10ueG1sUEsBAi0AFAAGAAgAAAAhAFr0LFu/AAAAFQEAAAsAAAAA&#10;AAAAAAAAAAAAHwEAAF9yZWxzLy5yZWxzUEsBAi0AFAAGAAgAAAAhAHUfce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6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          <v:shape id="Arc 577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8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Jz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Ws&#10;lnN4n4lHQG7/AAAA//8DAFBLAQItABQABgAIAAAAIQDb4fbL7gAAAIUBAAATAAAAAAAAAAAAAAAA&#10;AAAAAABbQ29udGVudF9UeXBlc10ueG1sUEsBAi0AFAAGAAgAAAAhAFr0LFu/AAAAFQEAAAsAAAAA&#10;AAAAAAAAAAAAHwEAAF9yZWxzLy5yZWxzUEsBAi0AFAAGAAgAAAAhAGVo0nP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9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        <v:shape id="Arc 580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81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82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" strokeweight="1.5pt"/>
                      <v:line id="Line 583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"/>
                      <v:line id="Line 584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RVwwAAANw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p/npTDoCcnkHAAD//wMAUEsBAi0AFAAGAAgAAAAhANvh9svuAAAAhQEAABMAAAAAAAAAAAAA&#10;AAAAAAAAAFtDb250ZW50X1R5cGVzXS54bWxQSwECLQAUAAYACAAAACEAWvQsW78AAAAVAQAACwAA&#10;AAAAAAAAAAAAAAAfAQAAX3JlbHMvLnJlbHNQSwECLQAUAAYACAAAACEAYvHUVcMAAADcAAAADwAA&#10;AAAAAAAAAAAAAAAHAgAAZHJzL2Rvd25yZXYueG1sUEsFBgAAAAADAAMAtwAAAPcCAAAAAA==&#10;"/>
                      <v:line id="Line 585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"/>
                      <v:line id="Line 586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"/>
                      <v:line id="Line 587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"/>
                      <v:line id="Line 588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4uRxgAAANwAAAAPAAAAZHJzL2Rvd25yZXYueG1sRI9PawIx&#10;FMTvhX6H8ITeatZS2n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6jOLkcYAAADcAAAA&#10;DwAAAAAAAAAAAAAAAAAHAgAAZHJzL2Rvd25yZXYueG1sUEsFBgAAAAADAAMAtwAAAPoCAAAAAA==&#10;"/>
                      <v:line id="Line 589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4KxgAAANwAAAAPAAAAZHJzL2Rvd25yZXYueG1sRI9PawIx&#10;FMTvhX6H8ITeatZC23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hX8uCsYAAADcAAAA&#10;DwAAAAAAAAAAAAAAAAAHAgAAZHJzL2Rvd25yZXYueG1sUEsFBgAAAAADAAMAtwAAAPoCAAAAAA==&#10;"/>
                      <v:line id="Line 590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"/>
                      <v:line id="Line 591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"/>
                      <v:line id="Line 592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"/>
                      <v:line id="Line 593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"/>
                      <v:line id="Line 594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MP3xAAAANwAAAAPAAAAZHJzL2Rvd25yZXYueG1sRE/LasJA&#10;FN0X/IfhCt3ViRWCj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D4Mw/fEAAAA3AAAAA8A&#10;AAAAAAAAAAAAAAAABwIAAGRycy9kb3ducmV2LnhtbFBLBQYAAAAAAwADALcAAAD4AgAAAAA=&#10;"/>
                      <v:line id="Line 595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"/>
                      <v:line id="Line 596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"/>
                      <v:line id="Line 597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tz/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J89gx/Z9IRkMtfAAAA//8DAFBLAQItABQABgAIAAAAIQDb4fbL7gAAAIUBAAATAAAAAAAA&#10;AAAAAAAAAAAAAABbQ29udGVudF9UeXBlc10ueG1sUEsBAi0AFAAGAAgAAAAhAFr0LFu/AAAAFQEA&#10;AAsAAAAAAAAAAAAAAAAAHwEAAF9yZWxzLy5yZWxzUEsBAi0AFAAGAAgAAAAhABf63P/HAAAA3AAA&#10;AA8AAAAAAAAAAAAAAAAABwIAAGRycy9kb3ducmV2LnhtbFBLBQYAAAAAAwADALcAAAD7AgAAAAA=&#10;"/>
                      <v:rect id="Rectangle 598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"/>
                      <v:line id="Line 599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"/>
                      <v:line id="Line 600" o:spid="_x0000_s1066" style="position:absolute;visibility:visible;mso-wrap-style:square" from="23526,3257" to="23533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xacxAAAANwAAAAPAAAAZHJzL2Rvd25yZXYueG1sRE/LasJA&#10;FN0L/sNwhe50Ui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JOLFpzEAAAA3AAAAA8A&#10;AAAAAAAAAAAAAAAABwIAAGRycy9kb3ducmV2LnhtbFBLBQYAAAAAAwADALcAAAD4AgAAAAA=&#10;"/>
                      <v:line id="Line 601" o:spid="_x0000_s1067" style="position:absolute;visibility:visible;mso-wrap-style:square" from="22078,5784" to="24974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      <v:line id="Line 602" o:spid="_x0000_s1068" style="position:absolute;visibility:visible;mso-wrap-style:square" from="22078,6146" to="24974,6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      <v:line id="Line 603" o:spid="_x0000_s1069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      <v:line id="Line 604" o:spid="_x0000_s1070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rer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eXkdwOxOPgJxdAQAA//8DAFBLAQItABQABgAIAAAAIQDb4fbL7gAAAIUBAAATAAAAAAAA&#10;AAAAAAAAAAAAAABbQ29udGVudF9UeXBlc10ueG1sUEsBAi0AFAAGAAgAAAAhAFr0LFu/AAAAFQEA&#10;AAsAAAAAAAAAAAAAAAAAHwEAAF9yZWxzLy5yZWxzUEsBAi0AFAAGAAgAAAAhAHe6t6vHAAAA3AAA&#10;AA8AAAAAAAAAAAAAAAAABwIAAGRycy9kb3ducmV2LnhtbFBLBQYAAAAAAwADALcAAAD7AgAAAAA=&#10;"/>
                      <v:line id="Line 605" o:spid="_x0000_s1071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hI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kdwOxOPgJxdAQAA//8DAFBLAQItABQABgAIAAAAIQDb4fbL7gAAAIUBAAATAAAAAAAA&#10;AAAAAAAAAAAAAABbQ29udGVudF9UeXBlc10ueG1sUEsBAi0AFAAGAAgAAAAhAFr0LFu/AAAAFQEA&#10;AAsAAAAAAAAAAAAAAAAAHwEAAF9yZWxzLy5yZWxzUEsBAi0AFAAGAAgAAAAhABj2EjDHAAAA3AAA&#10;AA8AAAAAAAAAAAAAAAAABwIAAGRycy9kb3ducmV2LnhtbFBLBQYAAAAAAwADALcAAAD7AgAAAAA=&#10;"/>
                      <v:line id="Line 606" o:spid="_x0000_s1072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"/>
                      <v:line id="Line 607" o:spid="_x0000_s1073" style="position:absolute;visibility:visible;mso-wrap-style:square" from="23526,6153" to="23533,8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      <v:oval id="Oval 608" o:spid="_x0000_s1074" style="position:absolute;left:23164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" fillcolor="black"/>
                      <v:oval id="Oval 609" o:spid="_x0000_s1075" style="position:absolute;left:23164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" fillcolor="black"/>
                      <v:line id="Line 610" o:spid="_x0000_s1076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BB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7g2nolHQM5/AQAA//8DAFBLAQItABQABgAIAAAAIQDb4fbL7gAAAIUBAAATAAAAAAAAAAAA&#10;AAAAAAAAAABbQ29udGVudF9UeXBlc10ueG1sUEsBAi0AFAAGAAgAAAAhAFr0LFu/AAAAFQEAAAsA&#10;AAAAAAAAAAAAAAAAHwEAAF9yZWxzLy5yZWxzUEsBAi0AFAAGAAgAAAAhABZSgEHEAAAA3AAAAA8A&#10;AAAAAAAAAAAAAAAABwIAAGRycy9kb3ducmV2LnhtbFBLBQYAAAAAAwADALcAAAD4AgAAAAA=&#10;"/>
                      <v:group id="Group 611" o:spid="_x0000_s1077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">
                        <v:group id="Group 612" o:spid="_x0000_s1078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    <v:shape id="Arc 613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4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5" o:spid="_x0000_s1081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      <v:shape id="Arc 616" o:spid="_x0000_s1082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7" o:spid="_x0000_s1083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8" o:spid="_x0000_s1084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        <v:shape id="Arc 619" o:spid="_x0000_s1085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Wl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hyO4nwlHQE7+AAAA//8DAFBLAQItABQABgAIAAAAIQDb4fbL7gAAAIUBAAATAAAAAAAA&#10;AAAAAAAAAAAAAABbQ29udGVudF9UeXBlc10ueG1sUEsBAi0AFAAGAAgAAAAhAFr0LFu/AAAAFQEA&#10;AAsAAAAAAAAAAAAAAAAAHwEAAF9yZWxzLy5yZWxzUEsBAi0AFAAGAAgAAAAhABhXRa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0" o:spid="_x0000_s1086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21" o:spid="_x0000_s1087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" strokeweight="1.5pt"/>
                      <v:line id="Line 622" o:spid="_x0000_s1088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" strokeweight="1.5pt"/>
                      <w10:anchorlock/>
                    </v:group>
                  </w:pict>
                </mc:Fallback>
              </mc:AlternateContent>
            </w:r>
          </w:p>
          <w:p w14:paraId="48FD96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438300D1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3C32FB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420B290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189F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2486D12D" w14:textId="6C06A6AB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7FD4044" wp14:editId="74DD6207">
                      <wp:extent cx="3076575" cy="977265"/>
                      <wp:effectExtent l="1270" t="4445" r="0" b="0"/>
                      <wp:docPr id="503" name="Полотно 5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02" name="Group 5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03" name="Group 50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4" name="Arc 50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5" name="Arc 50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6" name="Group 5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7" name="Arc 51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8" name="Arc 51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9" name="Group 5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0" name="Arc 5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1" name="Arc 5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12" name="Group 51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13" name="Group 5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4" name="Arc 51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5" name="Arc 51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6" name="Group 5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7" name="Arc 52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8" name="Arc 52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9" name="Group 5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20" name="Arc 52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21" name="Arc 52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22" name="Line 5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3" name="Line 52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4" name="Line 52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5" name="Line 52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6" name="Line 52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7" name="Line 53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8" name="Line 53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9" name="Line 53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0" name="Line 5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1" name="Line 5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2" name="Line 5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3" name="Line 53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4" name="Line 5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5" name="Line 5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6" name="Line 53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7" name="Line 54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8" name="Rectangle 54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9" name="Line 54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0" name="Line 5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1" name="Line 5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2" name="Line 5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4" name="Line 5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5" name="Line 5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846" name="Group 548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47" name="Group 5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48" name="Arc 5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9" name="Arc 5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0" name="Group 5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1" name="Arc 5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2" name="Arc 5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3" name="Group 5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4" name="Arc 55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5" name="Arc 55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56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7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A793E02" id="Полотно 503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0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fcexgAAANw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BGCfyeCUdAbn8AAAD//wMAUEsBAi0AFAAGAAgAAAAhANvh9svuAAAAhQEAABMAAAAAAAAA&#10;AAAAAAAAAAAAAFtDb250ZW50X1R5cGVzXS54bWxQSwECLQAUAAYACAAAACEAWvQsW78AAAAVAQAA&#10;CwAAAAAAAAAAAAAAAAAfAQAAX3JlbHMvLnJlbHNQSwECLQAUAAYACAAAACEAlKX3HsYAAADcAAAA&#10;DwAAAAAAAAAAAAAAAAAHAgAAZHJzL2Rvd25yZXYueG1sUEsFBgAAAAADAAMAtwAAAPoCAAAAAA==&#10;">
                        <v:group id="Group 50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">
                          <v:shape id="Arc 50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0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SV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viciUdAbt4AAAD//wMAUEsBAi0AFAAGAAgAAAAhANvh9svuAAAAhQEAABMAAAAAAAAAAAAAAAAA&#10;AAAAAFtDb250ZW50X1R5cGVzXS54bWxQSwECLQAUAAYACAAAACEAWvQsW78AAAAVAQAACwAAAAAA&#10;AAAAAAAAAAAfAQAAX3JlbHMvLnJlbHNQSwECLQAUAAYACAAAACEAUiIElc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0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">
                          <v:shape id="Arc 51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WVvxQAAANw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">
                          <v:shape id="Arc 51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1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">
                        <v:group id="Group 51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RY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WTyB55lwBOTiAQAA//8DAFBLAQItABQABgAIAAAAIQDb4fbL7gAAAIUBAAATAAAAAAAAAAAA&#10;AAAAAAAAAABbQ29udGVudF9UeXBlc10ueG1sUEsBAi0AFAAGAAgAAAAhAFr0LFu/AAAAFQEAAAsA&#10;AAAAAAAAAAAAAAAAHwEAAF9yZWxzLy5yZWxzUEsBAi0AFAAGAAgAAAAhAH4wxFjEAAAA3AAAAA8A&#10;AAAAAAAAAAAAAAAABwIAAGRycy9kb3ducmV2LnhtbFBLBQYAAAAAAwADALcAAAD4AgAAAAA=&#10;">
                          <v:shape id="Arc 51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        <v:shape id="Arc 52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2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Oy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jFb/B3JhwBufkFAAD//wMAUEsBAi0AFAAGAAgAAAAhANvh9svuAAAAhQEAABMAAAAAAAAA&#10;AAAAAAAAAAAAAFtDb250ZW50X1R5cGVzXS54bWxQSwECLQAUAAYACAAAACEAWvQsW78AAAAVAQAA&#10;CwAAAAAAAAAAAAAAAAAfAQAAX3JlbHMvLnJlbHNQSwECLQAUAAYACAAAACEAH9jzssYAAADcAAAA&#10;DwAAAAAAAAAAAAAAAAAHAgAAZHJzL2Rvd25yZXYueG1sUEsFBgAAAAADAAMAtwAAAPoCAAAAAA==&#10;">
                          <v:shape id="Arc 52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2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" strokeweight="1.5pt"/>
                      <v:line id="Line 52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RUY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J88gK/Z9IRkIsfAAAA//8DAFBLAQItABQABgAIAAAAIQDb4fbL7gAAAIUBAAATAAAAAAAA&#10;AAAAAAAAAAAAAABbQ29udGVudF9UeXBlc10ueG1sUEsBAi0AFAAGAAgAAAAhAFr0LFu/AAAAFQEA&#10;AAsAAAAAAAAAAAAAAAAAHwEAAF9yZWxzLy5yZWxzUEsBAi0AFAAGAAgAAAAhALRFFRjHAAAA3AAA&#10;AA8AAAAAAAAAAAAAAAAABwIAAGRycy9kb3ducmV2LnhtbFBLBQYAAAAAAwADALcAAAD7AgAAAAA=&#10;"/>
                      <v:line id="Line 52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"/>
                      <v:line id="Line 52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"/>
                      <v:line id="Line 52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"/>
                      <v:line id="Line 53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"/>
                      <v:line id="Line 53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"/>
                      <v:line id="Line 53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"/>
                      <v:line id="Line 53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"/>
                      <v:line id="Line 53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lW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PJnA/E4+AXN4AAAD//wMAUEsBAi0AFAAGAAgAAAAhANvh9svuAAAAhQEAABMAAAAAAAAA&#10;AAAAAAAAAAAAAFtDb250ZW50X1R5cGVzXS54bWxQSwECLQAUAAYACAAAACEAWvQsW78AAAAVAQAA&#10;CwAAAAAAAAAAAAAAAAAfAQAAX3JlbHMvLnJlbHNQSwECLQAUAAYACAAAACEAdyY5VsYAAADcAAAA&#10;DwAAAAAAAAAAAAAAAAAHAgAAZHJzL2Rvd25yZXYueG1sUEsFBgAAAAADAAMAtwAAAPoCAAAAAA==&#10;"/>
                      <v:line id="Line 53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Kch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VMJ2O4nolHQM4vAAAA//8DAFBLAQItABQABgAIAAAAIQDb4fbL7gAAAIUBAAATAAAAAAAA&#10;AAAAAAAAAAAAAABbQ29udGVudF9UeXBlc10ueG1sUEsBAi0AFAAGAAgAAAAhAFr0LFu/AAAAFQEA&#10;AAsAAAAAAAAAAAAAAAAAHwEAAF9yZWxzLy5yZWxzUEsBAi0AFAAGAAgAAAAhAIf0pyHHAAAA3AAA&#10;AA8AAAAAAAAAAAAAAAAABwIAAGRycy9kb3ducmV2LnhtbFBLBQYAAAAAAwADALcAAAD7AgAAAAA=&#10;"/>
                      <v:line id="Line 53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"/>
                      <v:line id="Line 53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ZrOxwAAANwAAAAPAAAAZHJzL2Rvd25yZXYueG1sRI9Pa8JA&#10;FMTvBb/D8oTe6qa1BI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GdRms7HAAAA3AAA&#10;AA8AAAAAAAAAAAAAAAAABwIAAGRycy9kb3ducmV2LnhtbFBLBQYAAAAAAwADALcAAAD7AgAAAAA=&#10;"/>
                      <v:line id="Line 53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T9VxwAAANwAAAAPAAAAZHJzL2Rvd25yZXYueG1sRI9Pa8JA&#10;FMTvBb/D8oTe6qaVBo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AgdP1XHAAAA3AAA&#10;AA8AAAAAAAAAAAAAAAAABwIAAGRycy9kb3ducmV2LnhtbFBLBQYAAAAAAwADALcAAAD7AgAAAAA=&#10;"/>
                      <v:line id="Line 53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"/>
                      <v:line id="Line 540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4XG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pB/jyB65l0BOT8AgAA//8DAFBLAQItABQABgAIAAAAIQDb4fbL7gAAAIUBAAATAAAAAAAA&#10;AAAAAAAAAAAAAABbQ29udGVudF9UeXBlc10ueG1sUEsBAi0AFAAGAAgAAAAhAFr0LFu/AAAAFQEA&#10;AAsAAAAAAAAAAAAAAAAAHwEAAF9yZWxzLy5yZWxzUEsBAi0AFAAGAAgAAAAhAE6nhcbHAAAA3AAA&#10;AA8AAAAAAAAAAAAAAAAABwIAAGRycy9kb3ducmV2LnhtbFBLBQYAAAAAAwADALcAAAD7AgAAAAA=&#10;"/>
                      <v:rect id="Rectangle 541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"/>
                      <v:line id="Line 542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LQv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L8eQZ/Z9IRkMtfAAAA//8DAFBLAQItABQABgAIAAAAIQDb4fbL7gAAAIUBAAATAAAAAAAA&#10;AAAAAAAAAAAAAABbQ29udGVudF9UeXBlc10ueG1sUEsBAi0AFAAGAAgAAAAhAFr0LFu/AAAAFQEA&#10;AAsAAAAAAAAAAAAAAAAAHwEAAF9yZWxzLy5yZWxzUEsBAi0AFAAGAAgAAAAhAFB0tC/HAAAA3AAA&#10;AA8AAAAAAAAAAAAAAAAABwIAAGRycy9kb3ducmV2LnhtbFBLBQYAAAAAAwADALcAAAD7AgAAAAA=&#10;"/>
                      <v:line id="Line 543" o:spid="_x0000_s1066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O+wxAAAANwAAAAPAAAAZHJzL2Rvd25yZXYueG1sRE/LasJA&#10;FN0X/IfhCt3VibUEi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EBs77DEAAAA3AAAAA8A&#10;AAAAAAAAAAAAAAAABwIAAGRycy9kb3ducmV2LnhtbFBLBQYAAAAAAwADALcAAAD4AgAAAAA=&#10;"/>
                      <v:line id="Line 544" o:spid="_x0000_s1067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"/>
                      <v:line id="Line 545" o:spid="_x0000_s1068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tRc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HkdQz3M/EIyNkNAAD//wMAUEsBAi0AFAAGAAgAAAAhANvh9svuAAAAhQEAABMAAAAAAAAA&#10;AAAAAAAAAAAAAFtDb250ZW50X1R5cGVzXS54bWxQSwECLQAUAAYACAAAACEAWvQsW78AAAAVAQAA&#10;CwAAAAAAAAAAAAAAAAAfAQAAX3JlbHMvLnJlbHNQSwECLQAUAAYACAAAACEA3/LUXMYAAADcAAAA&#10;DwAAAAAAAAAAAAAAAAAHAgAAZHJzL2Rvd25yZXYueG1sUEsFBgAAAAADAAMAtwAAAPoCAAAAAA==&#10;"/>
                      <v:line id="Line 546" o:spid="_x0000_s1069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"/>
                      <v:line id="Line 547" o:spid="_x0000_s1070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"/>
                      <v:group id="Group 548" o:spid="_x0000_s1071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">
                        <v:group id="Group 549" o:spid="_x0000_s1072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O1G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jmS/g7E46AXP8CAAD//wMAUEsBAi0AFAAGAAgAAAAhANvh9svuAAAAhQEAABMAAAAAAAAA&#10;AAAAAAAAAAAAAFtDb250ZW50X1R5cGVzXS54bWxQSwECLQAUAAYACAAAACEAWvQsW78AAAAVAQAA&#10;CwAAAAAAAAAAAAAAAAAfAQAAX3JlbHMvLnJlbHNQSwECLQAUAAYACAAAACEAErjtRsYAAADcAAAA&#10;DwAAAAAAAAAAAAAAAAAHAgAAZHJzL2Rvd25yZXYueG1sUEsFBgAAAAADAAMAtwAAAPoCAAAAAA==&#10;">
                          <v:shape id="Arc 550" o:spid="_x0000_s107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1" o:spid="_x0000_s107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2" o:spid="_x0000_s1075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Pv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">
                          <v:shape id="Arc 553" o:spid="_x0000_s107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4" o:spid="_x0000_s107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5" o:spid="_x0000_s1078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2Y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uZjD/5lwBOTmDwAA//8DAFBLAQItABQABgAIAAAAIQDb4fbL7gAAAIUBAAATAAAAAAAAAAAA&#10;AAAAAAAAAABbQ29udGVudF9UeXBlc10ueG1sUEsBAi0AFAAGAAgAAAAhAFr0LFu/AAAAFQEAAAsA&#10;AAAAAAAAAAAAAAAAHwEAAF9yZWxzLy5yZWxzUEsBAi0AFAAGAAgAAAAhAOhafZjEAAAA3AAAAA8A&#10;AAAAAAAAAAAAAAAABwIAAGRycy9kb3ducmV2LnhtbFBLBQYAAAAAAwADALcAAAD4AgAAAAA=&#10;">
                          <v:shape id="Arc 556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7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uI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/iciUdAbt4AAAD//wMAUEsBAi0AFAAGAAgAAAAhANvh9svuAAAAhQEAABMAAAAAAAAAAAAAAAAA&#10;AAAAAFtDb250ZW50X1R5cGVzXS54bWxQSwECLQAUAAYACAAAACEAWvQsW78AAAAVAQAACwAAAAAA&#10;AAAAAAAAAAAfAQAAX3JlbHMvLnJlbHNQSwECLQAUAAYACAAAACEAQZEriM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58" o:spid="_x0000_s1081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" strokeweight="1.5pt"/>
                      <v:line id="Line 559" o:spid="_x0000_s1082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" strokeweight="1.5pt"/>
                      <w10:anchorlock/>
                    </v:group>
                  </w:pict>
                </mc:Fallback>
              </mc:AlternateContent>
            </w:r>
          </w:p>
          <w:p w14:paraId="63137C4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7D93437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591569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03B30D90" w14:textId="77777777" w:rsidR="003672F1" w:rsidRPr="005A0E26" w:rsidRDefault="003672F1" w:rsidP="003672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7E13C5B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6D557F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19C37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0FFBB90" w14:textId="77777777" w:rsidR="00386731" w:rsidRPr="00216BB2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672F1" w14:paraId="3E8A9C39" w14:textId="77777777" w:rsidTr="00E17522">
        <w:tc>
          <w:tcPr>
            <w:tcW w:w="2910" w:type="dxa"/>
          </w:tcPr>
          <w:p w14:paraId="3DCB30CB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71BBF67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3672F1" w14:paraId="36111D80" w14:textId="77777777" w:rsidTr="00E17522">
        <w:tc>
          <w:tcPr>
            <w:tcW w:w="2910" w:type="dxa"/>
          </w:tcPr>
          <w:p w14:paraId="66980D52" w14:textId="77777777" w:rsidR="002103AC" w:rsidRPr="003672F1" w:rsidRDefault="004859DD" w:rsidP="008B43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722" w:type="dxa"/>
          </w:tcPr>
          <w:p w14:paraId="72440217" w14:textId="77777777" w:rsidR="002103AC" w:rsidRPr="003672F1" w:rsidRDefault="003672F1" w:rsidP="00BD533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потребителей; составлять схемы распределительных подстанций.</w:t>
            </w:r>
          </w:p>
        </w:tc>
      </w:tr>
      <w:tr w:rsidR="003672F1" w:rsidRPr="003672F1" w14:paraId="62DF0E7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9A575C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A3B7D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02D1AD6C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099740CE">
                <v:shape id="_x0000_i1043" type="#_x0000_t75" style="width:153pt;height:51.75pt" o:ole="">
                  <v:imagedata r:id="rId28" o:title=""/>
                </v:shape>
                <o:OLEObject Type="Embed" ProgID="Word.Picture.8" ShapeID="_x0000_i1043" DrawAspect="Content" ObjectID="_1843736223" r:id="rId32"/>
              </w:object>
            </w:r>
          </w:p>
          <w:p w14:paraId="40F6BFC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73FCF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bookmarkStart w:id="3" w:name="_MON_1191217722"/>
          <w:bookmarkEnd w:id="3"/>
          <w:p w14:paraId="5DC7B9DF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A9DD8FC">
                <v:shape id="_x0000_i1044" type="#_x0000_t75" style="width:103.5pt;height:84.75pt" o:ole="">
                  <v:imagedata r:id="rId33" o:title=""/>
                </v:shape>
                <o:OLEObject Type="Embed" ProgID="Word.Picture.8" ShapeID="_x0000_i1044" DrawAspect="Content" ObjectID="_1843736224" r:id="rId34"/>
              </w:object>
            </w:r>
          </w:p>
          <w:p w14:paraId="5232796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832A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6BAFB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73400BB7" w14:textId="18B6C973" w:rsidR="003672F1" w:rsidRPr="005E4A01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02E8DF6" wp14:editId="2AD3C199">
                      <wp:extent cx="1664970" cy="894080"/>
                      <wp:effectExtent l="0" t="4445" r="3810" b="0"/>
                      <wp:docPr id="843" name="Полотно 8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" name="Group 8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659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" name="Group 8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0" name="Arc 84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1" name="Arc 84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2" name="Group 8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3" name="Arc 8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8" name="Arc 8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69" name="Group 8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0" name="Arc 8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1" name="Arc 8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772" name="Group 85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488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773" name="Group 8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4" name="Arc 85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5" name="Arc 85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6" name="Group 8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7" name="Arc 86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8" name="Arc 86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9" name="Group 86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80" name="Arc 86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81" name="Arc 86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782" name="Line 8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5823" y="61661"/>
                                  <a:ext cx="0" cy="6166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3" name="Line 86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92491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4" name="Line 86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647437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6" name="Line 86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404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7" name="Line 86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486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8" name="Line 87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649" y="246637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9" name="Line 87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649" y="339128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0" name="Line 87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57" y="170362"/>
                                  <a:ext cx="541" cy="4008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1" name="Line 87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816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2" name="Line 8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311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3" name="Line 8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4" name="Line 8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311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5" name="Line 87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92491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6" name="Line 8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647437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7" name="Line 8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8" name="Line 8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80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9" name="Line 8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801589"/>
                                  <a:ext cx="12333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0" name="Rectangle 8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9147" y="739928"/>
                                  <a:ext cx="308328" cy="1233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1" name="Line 8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589"/>
                                  <a:ext cx="1233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D18F939" id="Полотно 843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845" o:spid="_x0000_s1028" style="position:absolute;left:4316;top:924;width:925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group id="Group 84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  <v:shape id="Arc 84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4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4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  <v:shape id="Arc 85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hS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yTF/g9E46A3D4AAAD//wMAUEsBAi0AFAAGAAgAAAAhANvh9svuAAAAhQEAABMAAAAAAAAA&#10;AAAAAAAAAAAAAFtDb250ZW50X1R5cGVzXS54bWxQSwECLQAUAAYACAAAACEAWvQsW78AAAAVAQAA&#10;CwAAAAAAAAAAAAAAAAAfAQAAX3JlbHMvLnJlbHNQSwECLQAUAAYACAAAACEAsWoUmcYAAADcAAAA&#10;DwAAAAAAAAAAAAAAAAAHAgAAZHJzL2Rvd25yZXYueG1sUEsFBgAAAAADAAMAtwAAAPoCAAAAAA==&#10;">
                          <v:shape id="Arc 85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855" o:spid="_x0000_s1038" style="position:absolute;left:6474;top:924;width:925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">
                        <v:group id="Group 85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        <v:shape id="Arc 85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        <v:shape id="Arc 86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6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JE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FO/ydCUdArn4BAAD//wMAUEsBAi0AFAAGAAgAAAAhANvh9svuAAAAhQEAABMAAAAAAAAA&#10;AAAAAAAAAAAAAFtDb250ZW50X1R5cGVzXS54bWxQSwECLQAUAAYACAAAACEAWvQsW78AAAAVAQAA&#10;CwAAAAAAAAAAAAAAAAAfAQAAX3JlbHMvLnJlbHNQSwECLQAUAAYACAAAACEANLOCRMYAAADcAAAA&#10;DwAAAAAAAAAAAAAAAAAHAgAAZHJzL2Rvd25yZXYueG1sUEsFBgAAAAADAAMAtwAAAPoCAAAAAA==&#10;">
                          <v:shape id="Arc 86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1pX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qe52F+OBOOgExvAAAA//8DAFBLAQItABQABgAIAAAAIQDb4fbL7gAAAIUBAAATAAAAAAAAAAAA&#10;AAAAAAAAAABbQ29udGVudF9UeXBlc10ueG1sUEsBAi0AFAAGAAgAAAAhAFr0LFu/AAAAFQEAAAsA&#10;AAAAAAAAAAAAAAAAHwEAAF9yZWxzLy5yZWxzUEsBAi0AFAAGAAgAAAAhAPyXWlf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pWa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rB&#10;MpvB80w8AnL1AAAA//8DAFBLAQItABQABgAIAAAAIQDb4fbL7gAAAIUBAAATAAAAAAAAAAAAAAAA&#10;AAAAAABbQ29udGVudF9UeXBlc10ueG1sUEsBAi0AFAAGAAgAAAAhAFr0LFu/AAAAFQEAAAsAAAAA&#10;AAAAAAAAAAAAHwEAAF9yZWxzLy5yZWxzUEsBAi0AFAAGAAgAAAAhALZ+lZ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65" o:spid="_x0000_s1048" style="position:absolute;visibility:visible;mso-wrap-style:square" from="5858,616" to="5858,6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" strokeweight="1.5pt"/>
                      <v:line id="Line 866" o:spid="_x0000_s1049" style="position:absolute;flip:x;visibility:visible;mso-wrap-style:square" from="1849,924" to="4316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950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rBJH+G65l0BOT8AgAA//8DAFBLAQItABQABgAIAAAAIQDb4fbL7gAAAIUBAAATAAAAAAAA&#10;AAAAAAAAAAAAAABbQ29udGVudF9UeXBlc10ueG1sUEsBAi0AFAAGAAgAAAAhAFr0LFu/AAAAFQEA&#10;AAsAAAAAAAAAAAAAAAAAHwEAAF9yZWxzLy5yZWxzUEsBAi0AFAAGAAgAAAAhAGSX3nTHAAAA3AAA&#10;AA8AAAAAAAAAAAAAAAAABwIAAGRycy9kb3ducmV2LnhtbFBLBQYAAAAAAwADALcAAAD7AgAAAAA=&#10;"/>
                      <v:line id="Line 867" o:spid="_x0000_s1050" style="position:absolute;flip:x;visibility:visible;mso-wrap-style:square" from="1849,6474" to="4316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"/>
                      <v:line id="Line 868" o:spid="_x0000_s1051" style="position:absolute;rotation:90;flip:y;visibility:visible;mso-wrap-style:square" from="10494,3699" to="12338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"/>
                      <v:line id="Line 869" o:spid="_x0000_s1052" style="position:absolute;rotation:90;flip:y;visibility:visible;mso-wrap-style:square" from="12025,3699" to="13869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"/>
                      <v:line id="Line 870" o:spid="_x0000_s1053" style="position:absolute;rotation:90;flip:x;visibility:visible;mso-wrap-style:square" from="11716,2466" to="12641,4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"/>
                      <v:line id="Line 871" o:spid="_x0000_s1054" style="position:absolute;rotation:-90;visibility:visible;mso-wrap-style:square" from="11716,3391" to="12641,4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"/>
                      <v:line id="Line 872" o:spid="_x0000_s1055" style="position:absolute;rotation:-90;visibility:visible;mso-wrap-style:square" from="12484,1704" to="12489,5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"/>
                      <v:line id="Line 873" o:spid="_x0000_s1056" style="position:absolute;flip:y;visibility:visible;mso-wrap-style:square" from="9558,924" to="12333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"/>
                      <v:line id="Line 874" o:spid="_x0000_s1057" style="position:absolute;visibility:visible;mso-wrap-style:square" from="12333,924" to="15108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xN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Uv4xH8nYlHQM5+AQAA//8DAFBLAQItABQABgAIAAAAIQDb4fbL7gAAAIUBAAATAAAAAAAA&#10;AAAAAAAAAAAAAABbQ29udGVudF9UeXBlc10ueG1sUEsBAi0AFAAGAAgAAAAhAFr0LFu/AAAAFQEA&#10;AAsAAAAAAAAAAAAAAAAAHwEAAF9yZWxzLy5yZWxzUEsBAi0AFAAGAAgAAAAhAFcmbE3HAAAA3AAA&#10;AA8AAAAAAAAAAAAAAAAABwIAAGRycy9kb3ducmV2LnhtbFBLBQYAAAAAAwADALcAAAD7AgAAAAA=&#10;"/>
                      <v:line id="Line 875" o:spid="_x0000_s1058" style="position:absolute;visibility:visible;mso-wrap-style:square" from="9558,3699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nW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Uv4xH8nYlHQM5+AQAA//8DAFBLAQItABQABgAIAAAAIQDb4fbL7gAAAIUBAAATAAAAAAAA&#10;AAAAAAAAAAAAAABbQ29udGVudF9UeXBlc10ueG1sUEsBAi0AFAAGAAgAAAAhAFr0LFu/AAAAFQEA&#10;AAsAAAAAAAAAAAAAAAAAHwEAAF9yZWxzLy5yZWxzUEsBAi0AFAAGAAgAAAAhADhqydbHAAAA3AAA&#10;AA8AAAAAAAAAAAAAAAAABwIAAGRycy9kb3ducmV2LnhtbFBLBQYAAAAAAwADALcAAAD7AgAAAAA=&#10;"/>
                      <v:line id="Line 876" o:spid="_x0000_s1059" style="position:absolute;flip:y;visibility:visible;mso-wrap-style:square" from="12333,3699" to="15108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"/>
                      <v:line id="Line 877" o:spid="_x0000_s1060" style="position:absolute;visibility:visible;mso-wrap-style:square" from="7399,924" to="12333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"/>
                      <v:line id="Line 878" o:spid="_x0000_s1061" style="position:absolute;visibility:visible;mso-wrap-style:square" from="7399,6474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WpO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ylcz8QjIOd/AAAA//8DAFBLAQItABQABgAIAAAAIQDb4fbL7gAAAIUBAAATAAAAAAAA&#10;AAAAAAAAAAAAAABbQ29udGVudF9UeXBlc10ueG1sUEsBAi0AFAAGAAgAAAAhAFr0LFu/AAAAFQEA&#10;AAsAAAAAAAAAAAAAAAAAHwEAAF9yZWxzLy5yZWxzUEsBAi0AFAAGAAgAAAAhACgdak7HAAAA3AAA&#10;AA8AAAAAAAAAAAAAAAAABwIAAGRycy9kb3ducmV2LnhtbFBLBQYAAAAAAwADALcAAAD7AgAAAAA=&#10;"/>
                      <v:line id="Line 879" o:spid="_x0000_s1062" style="position:absolute;visibility:visible;mso-wrap-style:square" from="9558,3699" to="955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"/>
                      <v:line id="Line 880" o:spid="_x0000_s1063" style="position:absolute;visibility:visible;mso-wrap-style:square" from="15108,3699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"/>
                      <v:line id="Line 881" o:spid="_x0000_s1064" style="position:absolute;visibility:visible;mso-wrap-style:square" from="9558,8015" to="10791,8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"/>
                      <v:rect id="Rectangle 882" o:spid="_x0000_s1065" style="position:absolute;left:10791;top:7399;width:3083;height:1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"/>
                      <v:line id="Line 883" o:spid="_x0000_s1066" style="position:absolute;flip:x;visibility:visible;mso-wrap-style:square" from="13874,8015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7B0E535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FB46D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5CD99DA0" w14:textId="689921C5" w:rsidR="003672F1" w:rsidRPr="005E4A01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AB611DB" wp14:editId="7270B33D">
                      <wp:extent cx="1990725" cy="1444625"/>
                      <wp:effectExtent l="0" t="1270" r="1905" b="1905"/>
                      <wp:docPr id="785" name="Полотно 7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2" name="Group 7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9519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3" name="Group 78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" name="Arc 78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Arc 79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" name="Group 7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" name="Arc 79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" name="Arc 79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" name="Group 7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0" name="Arc 79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" name="Arc 79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12" name="Group 79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74278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13" name="Group 7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4" name="Arc 79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Arc 80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" name="Group 8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7" name="Arc 80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Arc 80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" name="Group 80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20" name="Arc 80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" name="Arc 80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22" name="Line 8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0061" y="160514"/>
                                  <a:ext cx="0" cy="6420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80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80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77046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8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19261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26" name="Group 8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55905" y="96308"/>
                                  <a:ext cx="160542" cy="192617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27" name="Line 8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8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8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8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31" name="Group 8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19261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32" name="Line 8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8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Line 8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8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36" name="Line 8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77046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37" name="Group 822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850607" y="883091"/>
                                  <a:ext cx="160514" cy="192651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38" name="Line 8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8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Line 8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82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2" name="Line 8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92617"/>
                                  <a:ext cx="563" cy="1155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8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347753"/>
                                  <a:ext cx="610061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4" name="Group 8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77046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45" name="Line 8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8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8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8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9" name="Oval 8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9037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8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8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73836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3162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Line 8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8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3483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8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192617"/>
                                  <a:ext cx="0" cy="35313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Rectangle 8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8074" y="545747"/>
                                  <a:ext cx="128434" cy="3210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Line 8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866775"/>
                                  <a:ext cx="0" cy="481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30C2AE0" id="Полотно 785" o:spid="_x0000_s1026" editas="canvas" style="width:156.75pt;height:113.75pt;mso-position-horizontal-relative:char;mso-position-vertical-relative:line" coordsize="19907,1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">
                      <v:shape id="_x0000_s1027" type="#_x0000_t75" style="position:absolute;width:19907;height:14446;visibility:visible;mso-wrap-style:square">
                        <v:fill o:detectmouseclick="t"/>
                        <v:path o:connecttype="none"/>
                      </v:shape>
                      <v:group id="Group 787" o:spid="_x0000_s1028" style="position:absolute;left:4495;top:1926;width:963;height:5778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group id="Group 78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shape id="Arc 78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<v:shape id="Arc 79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shape id="Arc 79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97" o:spid="_x0000_s1038" style="position:absolute;left:6742;top:1926;width:964;height:5778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      <v:group id="Group 79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<v:shape id="Arc 79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shape id="Arc 80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Arc 80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07" o:spid="_x0000_s1048" style="position:absolute;visibility:visible;mso-wrap-style:square" from="6100,1605" to="6100,8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" strokeweight="1.5pt"/>
                      <v:line id="Line 808" o:spid="_x0000_s1049" style="position:absolute;flip:x;visibility:visible;mso-wrap-style:square" from="1284,1926" to="4495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<v:line id="Line 809" o:spid="_x0000_s1050" style="position:absolute;flip:x;visibility:visible;mso-wrap-style:square" from="1284,7704" to="4495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    <v:line id="Line 810" o:spid="_x0000_s1051" style="position:absolute;visibility:visible;mso-wrap-style:square" from="7706,1926" to="1541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<v:group id="Group 811" o:spid="_x0000_s1052" style="position:absolute;left:11559;top:963;width:1605;height:1926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line id="Line 812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  <v:line id="Line 813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  <v:line id="Line 814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  <v:line id="Line 815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      </v:group>
                      <v:group id="Group 816" o:spid="_x0000_s1057" style="position:absolute;left:14127;top:1926;width:2569;height:5778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line id="Line 817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  <v:line id="Line 818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      <v:line id="Line 819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  <v:line id="Line 820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</v:group>
                      <v:line id="Line 821" o:spid="_x0000_s1062" style="position:absolute;visibility:visible;mso-wrap-style:square" from="7706,7704" to="15412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      <v:group id="Group 822" o:spid="_x0000_s1063" style="position:absolute;left:8505;top:8831;width:1605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">
                        <v:line id="Line 823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        <v:line id="Line 824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      <v:line id="Line 825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      <v:line id="Line 826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      </v:group>
                      <v:line id="Line 827" o:spid="_x0000_s1068" style="position:absolute;visibility:visible;mso-wrap-style:square" from="9311,1926" to="9317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<v:line id="Line 828" o:spid="_x0000_s1069" style="position:absolute;visibility:visible;mso-wrap-style:square" from="9311,13477" to="1541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<v:group id="Group 829" o:spid="_x0000_s1070" style="position:absolute;left:14127;top:7704;width:2569;height:5779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line id="Line 830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      <v:line id="Line 831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    <v:line id="Line 832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    <v:line id="Line 833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</v:group>
                      <v:oval id="Oval 834" o:spid="_x0000_s1075" style="position:absolute;left:8990;top:1605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" fillcolor="black"/>
                      <v:oval id="Oval 835" o:spid="_x0000_s1076" style="position:absolute;left:15090;top:1605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" fillcolor="black"/>
                      <v:oval id="Oval 836" o:spid="_x0000_s1077" style="position:absolute;left:15090;top:7383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" fillcolor="black"/>
                      <v:oval id="Oval 837" o:spid="_x0000_s1078" style="position:absolute;left:15090;top:13162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" fillcolor="black"/>
                      <v:line id="Line 838" o:spid="_x0000_s1079" style="position:absolute;visibility:visible;mso-wrap-style:square" from="15412,1926" to="1862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<v:line id="Line 839" o:spid="_x0000_s1080" style="position:absolute;visibility:visible;mso-wrap-style:square" from="15412,13483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  <v:line id="Line 840" o:spid="_x0000_s1081" style="position:absolute;visibility:visible;mso-wrap-style:square" from="18622,1926" to="18622,5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  <v:rect id="Rectangle 841" o:spid="_x0000_s1082" style="position:absolute;left:17980;top:5457;width:1285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      <v:line id="Line 842" o:spid="_x0000_s1083" style="position:absolute;visibility:visible;mso-wrap-style:square" from="18622,8667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2380EFD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динамическое сопротивление диода при прямом включении в зависимости от тока через него?</w:t>
            </w:r>
          </w:p>
          <w:p w14:paraId="247E20D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уменьшается с увеличением тока;</w:t>
            </w:r>
          </w:p>
          <w:p w14:paraId="15BDA24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увеличивается с увеличением тока;</w:t>
            </w:r>
          </w:p>
          <w:p w14:paraId="27067786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остается неизменным.</w:t>
            </w:r>
          </w:p>
          <w:p w14:paraId="3E24165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79C61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прямом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=  5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0,32 В.</w:t>
            </w:r>
          </w:p>
          <w:p w14:paraId="1FB1734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1 Ом;</w:t>
            </w:r>
          </w:p>
          <w:p w14:paraId="75A0BF4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 Ом;</w:t>
            </w:r>
          </w:p>
          <w:p w14:paraId="32D758D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12 Ом.</w:t>
            </w:r>
          </w:p>
          <w:p w14:paraId="0A77292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72DE9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тока через кремниевый диод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напряжения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10 до 15 В,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250 кОм.</w:t>
            </w:r>
          </w:p>
          <w:p w14:paraId="09D11D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30 мкА;</w:t>
            </w:r>
          </w:p>
          <w:p w14:paraId="36749D07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 мкА;</w:t>
            </w:r>
          </w:p>
          <w:p w14:paraId="32B8F04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25 мкА.</w:t>
            </w:r>
          </w:p>
          <w:p w14:paraId="7BE6D2B8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ED18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напряжения на кремниевом диоде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тока через него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20 до 25 мкА,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200 кОм.</w:t>
            </w:r>
          </w:p>
          <w:p w14:paraId="5C283B0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а) 8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6D240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б) 9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C0B178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10 В.</w:t>
            </w:r>
          </w:p>
          <w:p w14:paraId="20915AE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800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обратном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=  5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10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30 В.</w:t>
            </w:r>
          </w:p>
          <w:p w14:paraId="6227098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2 кОм;</w:t>
            </w:r>
          </w:p>
          <w:p w14:paraId="0EA5BD64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200 кОм;</w:t>
            </w:r>
          </w:p>
          <w:p w14:paraId="075F590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 МОм.</w:t>
            </w:r>
          </w:p>
          <w:p w14:paraId="6FE7481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69A4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прямой ветви вольтамперной характеристики полупроводникового диода с увеличением температуры?</w:t>
            </w:r>
          </w:p>
          <w:p w14:paraId="5C19D83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прямой ток и уменьшается прямое напряжение;</w:t>
            </w:r>
          </w:p>
          <w:p w14:paraId="668936FC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с увеличением температуры уменьшается прямой ток и увеличивается прямое напряжение;</w:t>
            </w:r>
          </w:p>
          <w:p w14:paraId="390F3C70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прямой ток и прямое напряжение остаются неизменными.</w:t>
            </w:r>
          </w:p>
          <w:p w14:paraId="188E54D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90F13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обратной ветви вольтамперной характеристики полупроводникового диода с увеличением температуры?</w:t>
            </w:r>
          </w:p>
          <w:p w14:paraId="1EA41F6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обратный ток и уменьшается обратное напряжение;</w:t>
            </w:r>
          </w:p>
          <w:p w14:paraId="195466B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с увеличением температуры уменьшается обратный ток и увеличивается обратное напряжение;</w:t>
            </w:r>
          </w:p>
          <w:p w14:paraId="55F44C5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обратный ток и обратное напряжение остаются неизменными.</w:t>
            </w:r>
          </w:p>
          <w:p w14:paraId="1821C714" w14:textId="77777777" w:rsidR="003672F1" w:rsidRPr="005E4A0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65D87D87" w14:textId="77777777" w:rsidTr="008B4342">
        <w:trPr>
          <w:trHeight w:val="478"/>
        </w:trPr>
        <w:tc>
          <w:tcPr>
            <w:tcW w:w="2910" w:type="dxa"/>
          </w:tcPr>
          <w:p w14:paraId="223A36D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722" w:type="dxa"/>
          </w:tcPr>
          <w:p w14:paraId="2E574AA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E4A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4A01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методикой расчёта основных параметров системы электроснабжения </w:t>
            </w:r>
            <w:proofErr w:type="spellStart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</w:t>
            </w:r>
            <w:proofErr w:type="spellStart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элетрооборудования</w:t>
            </w:r>
            <w:proofErr w:type="spellEnd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</w:tr>
      <w:tr w:rsidR="003672F1" w:rsidRPr="003672F1" w14:paraId="75B762CC" w14:textId="77777777" w:rsidTr="00177957">
        <w:trPr>
          <w:trHeight w:val="743"/>
        </w:trPr>
        <w:tc>
          <w:tcPr>
            <w:tcW w:w="10632" w:type="dxa"/>
            <w:gridSpan w:val="2"/>
          </w:tcPr>
          <w:p w14:paraId="3D54841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принцип работы схемы питания и секционирования ВЛ СЦБ и ВЛ ПЭ от тяговых подстанций. Объяснить однолинейную схему КРУН СЦБ и РУ 10 </w:t>
            </w:r>
            <w:proofErr w:type="spellStart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 ПЭ. </w:t>
            </w:r>
          </w:p>
          <w:p w14:paraId="6E5CAE0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принцип работы схемы питания сигнальной точки на перегоне, конструкцию КТПОЛ-1,25, назначение и работу блока БК.</w:t>
            </w:r>
          </w:p>
          <w:p w14:paraId="748D923E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Объяснить устройство и характеристики ВЛ СЦБ (нормальный, усиленный и особо усиленный виды ВЛ), типы опор, габариты проводов, назначение транспозиции.</w:t>
            </w:r>
          </w:p>
          <w:p w14:paraId="763041D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особенности линий ДПР при электротяге переменного тока, схему подключения понизительного трансформатора к линии ДПР, особенности контура заземления для такого трансформатора. </w:t>
            </w:r>
          </w:p>
          <w:p w14:paraId="345AD5E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порядок расчета нагрузки ВЛ СЦБ, определение потери напряжения в линии. Объяснить требования к допустимому уровню напряжения в соответствии с ПТЭ РЖД.</w:t>
            </w:r>
          </w:p>
          <w:p w14:paraId="1BCD086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расчет токов короткого замыкания в ВЛ СЦБ. Объяснить назначение и работу максимальной токовой защиты и токовой отсечки. Как выбирается уставка токовой защиты?</w:t>
            </w:r>
          </w:p>
          <w:p w14:paraId="23C889E6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 объяснить принцип работы защиты минимального напряжения в ВЛ СЦБ.</w:t>
            </w:r>
          </w:p>
          <w:p w14:paraId="5F5F09A8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однолинейную схему электроснабжения зданий 0,4 и 0,22 </w:t>
            </w:r>
            <w:proofErr w:type="spellStart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кВ.</w:t>
            </w:r>
            <w:proofErr w:type="spellEnd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 Объяснить назначение элементов схемы и цветовой код проводов при трехфазном переменном токе.</w:t>
            </w:r>
          </w:p>
          <w:p w14:paraId="5C02485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Привести классификацию помещений с электроустановками по степени опасности поражения электрическим током. Перечислить признаки, по которым можно определить тип помещения.</w:t>
            </w:r>
          </w:p>
          <w:p w14:paraId="5E9E61C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IT для трехфазного потребителя. Пояснить, когда применяется такая система.</w:t>
            </w:r>
          </w:p>
          <w:p w14:paraId="7D19511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ТT для однофазного и трехфазного потребителей. Пояснить, когда применяется такая система.</w:t>
            </w:r>
          </w:p>
          <w:p w14:paraId="4F49356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TN для трехфазного потребителя. Объяснить разновидности системы: TN-С, TN-S, TN-C-S. Пояснить, когда применяется такая система.</w:t>
            </w:r>
          </w:p>
          <w:p w14:paraId="46936E7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Объяснить, для чего выполняется защита от прямого прикосновения к токоведущим частям и защита от косвенного прикосновения. Объяснить принцип работы устройства защитного отключения (УЗО). Нарисовать схему включения УЗО в системе TN-S. </w:t>
            </w:r>
          </w:p>
          <w:p w14:paraId="21028DB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Пояснить, для чего производятся испытания и измерения в электрических сетях. Нарисовать схему измерения сопротивления изоляции электроустановок напряжением до и свыше 1000 В. Привести нормативные значения сопротивления изоляции, периодичность проведения измерений и требования к персоналу. </w:t>
            </w:r>
          </w:p>
          <w:p w14:paraId="7A03C3A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контура заземления здания. Привести нормативные значения сопротивления, периодичность проведения измерений и требования к персоналу.</w:t>
            </w:r>
          </w:p>
          <w:p w14:paraId="7D75C88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петли «фаза – нуль». Привести нормативные значения тока короткого замыкания для плавких вставок и автоматических выключателей, периодичность проведения измерений и требования к персоналу.</w:t>
            </w:r>
          </w:p>
          <w:p w14:paraId="2A9A4AB1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схему проверки целостности провода защитного заземления РЕ. Привести нормативные значения переходного сопротивления контактов, периодичность проведения измерений и требования к персоналу. </w:t>
            </w:r>
          </w:p>
          <w:p w14:paraId="7C3040F0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проверки работы автоматических выключателей и схема включения прибора «Сатурн – М». Перечислить периодичность проведения измерений. Привести требования к персоналу.</w:t>
            </w:r>
          </w:p>
          <w:p w14:paraId="623832D1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Пояснить особенности выполнения схем электрического освещения. Нарисовать схему сети освещения здания.</w:t>
            </w:r>
          </w:p>
          <w:p w14:paraId="2102710A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Нарисовать пример схемы электропитания наружного освещение территории железнодорожной станции. Перечислить требования к уровню освещенности различных мест на территории станции.</w:t>
            </w:r>
          </w:p>
        </w:tc>
      </w:tr>
    </w:tbl>
    <w:p w14:paraId="175627F8" w14:textId="77777777" w:rsidR="003672F1" w:rsidRDefault="003672F1" w:rsidP="003672F1">
      <w:pPr>
        <w:pStyle w:val="Standard"/>
        <w:tabs>
          <w:tab w:val="left" w:pos="2295"/>
        </w:tabs>
        <w:spacing w:before="240" w:after="120"/>
        <w:jc w:val="center"/>
      </w:pPr>
      <w:r>
        <w:rPr>
          <w:rFonts w:ascii="Times New Roman" w:hAnsi="Times New Roman" w:cs="Times New Roman"/>
          <w:b/>
        </w:rPr>
        <w:t>Задание для выполнения курсовой работы</w:t>
      </w:r>
    </w:p>
    <w:p w14:paraId="5F48124F" w14:textId="77777777" w:rsidR="003672F1" w:rsidRPr="00F077B6" w:rsidRDefault="003672F1" w:rsidP="003672F1">
      <w:pPr>
        <w:tabs>
          <w:tab w:val="left" w:pos="975"/>
        </w:tabs>
        <w:spacing w:before="120"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F077B6">
        <w:rPr>
          <w:rFonts w:ascii="Times New Roman" w:hAnsi="Times New Roman"/>
          <w:sz w:val="20"/>
          <w:szCs w:val="20"/>
        </w:rPr>
        <w:t xml:space="preserve">При выполнении курсовой работы перед </w:t>
      </w:r>
      <w:r>
        <w:rPr>
          <w:rFonts w:ascii="Times New Roman" w:hAnsi="Times New Roman"/>
          <w:sz w:val="20"/>
          <w:szCs w:val="20"/>
        </w:rPr>
        <w:t>обучающимися</w:t>
      </w:r>
      <w:r w:rsidRPr="00F077B6">
        <w:rPr>
          <w:rFonts w:ascii="Times New Roman" w:hAnsi="Times New Roman"/>
          <w:sz w:val="20"/>
          <w:szCs w:val="20"/>
        </w:rPr>
        <w:t xml:space="preserve"> ставятся </w:t>
      </w:r>
      <w:r>
        <w:rPr>
          <w:rFonts w:ascii="Times New Roman" w:hAnsi="Times New Roman"/>
          <w:sz w:val="20"/>
          <w:szCs w:val="20"/>
        </w:rPr>
        <w:t>следующие</w:t>
      </w:r>
      <w:r w:rsidRPr="00F077B6">
        <w:rPr>
          <w:rFonts w:ascii="Times New Roman" w:hAnsi="Times New Roman"/>
          <w:sz w:val="20"/>
          <w:szCs w:val="20"/>
        </w:rPr>
        <w:t xml:space="preserve"> задачи:</w:t>
      </w:r>
    </w:p>
    <w:p w14:paraId="6AF349E5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F077B6">
        <w:rPr>
          <w:rFonts w:ascii="Times New Roman" w:hAnsi="Times New Roman"/>
          <w:sz w:val="20"/>
          <w:szCs w:val="20"/>
        </w:rPr>
        <w:t xml:space="preserve">амостоятельно по рекомендованной литературе изучить системы электропитания устройств железнодорожной автоматики и телемеханики, разработать и рассчитать ЭПУ для заданной системы с применением типовых </w:t>
      </w:r>
      <w:r>
        <w:rPr>
          <w:rFonts w:ascii="Times New Roman" w:hAnsi="Times New Roman"/>
          <w:sz w:val="20"/>
          <w:szCs w:val="20"/>
        </w:rPr>
        <w:t>элементов и технических решений;</w:t>
      </w:r>
    </w:p>
    <w:p w14:paraId="1266D74C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F077B6">
        <w:rPr>
          <w:rFonts w:ascii="Times New Roman" w:hAnsi="Times New Roman"/>
          <w:sz w:val="20"/>
          <w:szCs w:val="20"/>
        </w:rPr>
        <w:t>ровести расч</w:t>
      </w:r>
      <w:r>
        <w:rPr>
          <w:rFonts w:ascii="Times New Roman" w:hAnsi="Times New Roman"/>
          <w:sz w:val="20"/>
          <w:szCs w:val="20"/>
        </w:rPr>
        <w:t>ет электрических параметров ЭПУ;</w:t>
      </w:r>
    </w:p>
    <w:p w14:paraId="0E5E30E4" w14:textId="77777777" w:rsidR="003672F1" w:rsidRDefault="003672F1" w:rsidP="003672F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составить </w:t>
      </w:r>
      <w:r w:rsidRPr="00F077B6">
        <w:rPr>
          <w:rFonts w:ascii="Times New Roman" w:hAnsi="Times New Roman"/>
          <w:sz w:val="20"/>
          <w:szCs w:val="20"/>
        </w:rPr>
        <w:t>структурную схему ЭПУ и схему распределительной панели</w:t>
      </w:r>
      <w:r>
        <w:rPr>
          <w:rFonts w:ascii="Times New Roman" w:hAnsi="Times New Roman"/>
          <w:sz w:val="20"/>
          <w:szCs w:val="20"/>
        </w:rPr>
        <w:t>.</w:t>
      </w:r>
    </w:p>
    <w:p w14:paraId="4E8649BC" w14:textId="77777777" w:rsidR="003672F1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A4FB7">
        <w:rPr>
          <w:rFonts w:ascii="Times New Roman" w:hAnsi="Times New Roman" w:cs="Times New Roman"/>
          <w:bCs/>
          <w:sz w:val="20"/>
          <w:szCs w:val="20"/>
        </w:rPr>
        <w:t>Обучающийся выполняет курсовую работу в соответствии с заданием и своим вариантом. В случае получения оценки «</w:t>
      </w:r>
      <w:r w:rsidRPr="00BA4FB7">
        <w:rPr>
          <w:rFonts w:ascii="Times New Roman" w:hAnsi="Times New Roman" w:cs="Times New Roman"/>
          <w:b/>
          <w:color w:val="000000"/>
          <w:sz w:val="20"/>
          <w:szCs w:val="20"/>
        </w:rPr>
        <w:t>Неудовлетворительно</w:t>
      </w:r>
      <w:r w:rsidRPr="00BA4FB7">
        <w:rPr>
          <w:rFonts w:ascii="Times New Roman" w:hAnsi="Times New Roman" w:cs="Times New Roman"/>
          <w:bCs/>
          <w:sz w:val="20"/>
          <w:szCs w:val="20"/>
        </w:rPr>
        <w:t>» работа возвращается обучающему на доработку и повторно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Pr="00BA4FB7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представление на проверку</w:t>
      </w:r>
      <w:r w:rsidRPr="00BA4FB7">
        <w:rPr>
          <w:rFonts w:ascii="Times New Roman" w:hAnsi="Times New Roman" w:cs="Times New Roman"/>
          <w:bCs/>
          <w:sz w:val="20"/>
          <w:szCs w:val="20"/>
        </w:rPr>
        <w:t>.</w:t>
      </w:r>
    </w:p>
    <w:p w14:paraId="10C77FE6" w14:textId="77777777" w:rsidR="003672F1" w:rsidRPr="00BA4FB7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sz w:val="20"/>
          <w:szCs w:val="20"/>
        </w:rPr>
      </w:pPr>
      <w:r w:rsidRPr="00BA4FB7">
        <w:rPr>
          <w:rFonts w:ascii="Times New Roman" w:hAnsi="Times New Roman" w:cs="Times New Roman"/>
          <w:sz w:val="20"/>
          <w:szCs w:val="20"/>
        </w:rPr>
        <w:t>В соответствии с последней цифрой шифра необходимо выбрать исходные данные.</w:t>
      </w:r>
    </w:p>
    <w:p w14:paraId="508262C9" w14:textId="77777777" w:rsidR="003672F1" w:rsidRDefault="003672F1" w:rsidP="003672F1">
      <w:pPr>
        <w:tabs>
          <w:tab w:val="left" w:pos="0"/>
        </w:tabs>
        <w:spacing w:line="36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14:paraId="351496C1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1E84CDE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7D9C9EB" w14:textId="77777777" w:rsidR="003672F1" w:rsidRPr="00BA4FB7" w:rsidRDefault="003672F1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  <w:r w:rsidRPr="00BA4FB7">
        <w:rPr>
          <w:rFonts w:ascii="Times New Roman" w:hAnsi="Times New Roman"/>
          <w:sz w:val="20"/>
          <w:szCs w:val="20"/>
        </w:rPr>
        <w:lastRenderedPageBreak/>
        <w:t>Род тяги и условия внешнего электроснабжения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2"/>
        <w:gridCol w:w="2936"/>
        <w:gridCol w:w="2029"/>
        <w:gridCol w:w="1884"/>
      </w:tblGrid>
      <w:tr w:rsidR="003672F1" w:rsidRPr="00F077B6" w14:paraId="6F57AEDC" w14:textId="77777777" w:rsidTr="003672F1">
        <w:trPr>
          <w:trHeight w:val="490"/>
          <w:jc w:val="center"/>
        </w:trPr>
        <w:tc>
          <w:tcPr>
            <w:tcW w:w="1742" w:type="dxa"/>
            <w:vMerge w:val="restart"/>
            <w:vAlign w:val="center"/>
          </w:tcPr>
          <w:p w14:paraId="792444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Вариант</w:t>
            </w:r>
          </w:p>
          <w:p w14:paraId="7F655770" w14:textId="77777777" w:rsidR="003672F1" w:rsidRPr="00F077B6" w:rsidRDefault="003672F1" w:rsidP="00CA4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b/>
                <w:sz w:val="16"/>
                <w:szCs w:val="16"/>
              </w:rPr>
              <w:t>(предпоследняя цифра шифра)</w:t>
            </w:r>
          </w:p>
        </w:tc>
        <w:tc>
          <w:tcPr>
            <w:tcW w:w="2936" w:type="dxa"/>
            <w:vMerge w:val="restart"/>
            <w:vAlign w:val="center"/>
          </w:tcPr>
          <w:p w14:paraId="6DD85B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Род тяги</w:t>
            </w:r>
          </w:p>
        </w:tc>
        <w:tc>
          <w:tcPr>
            <w:tcW w:w="3913" w:type="dxa"/>
            <w:gridSpan w:val="2"/>
            <w:vAlign w:val="center"/>
          </w:tcPr>
          <w:p w14:paraId="2040C1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Категория приемников электроснабжения на фидерах питания</w:t>
            </w:r>
          </w:p>
        </w:tc>
      </w:tr>
      <w:tr w:rsidR="003672F1" w:rsidRPr="00F077B6" w14:paraId="1C4270A2" w14:textId="77777777" w:rsidTr="003672F1">
        <w:trPr>
          <w:trHeight w:val="490"/>
          <w:jc w:val="center"/>
        </w:trPr>
        <w:tc>
          <w:tcPr>
            <w:tcW w:w="1742" w:type="dxa"/>
            <w:vMerge/>
            <w:vAlign w:val="center"/>
          </w:tcPr>
          <w:p w14:paraId="11DC22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36" w:type="dxa"/>
            <w:vMerge/>
          </w:tcPr>
          <w:p w14:paraId="4524C75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9" w:type="dxa"/>
            <w:vAlign w:val="center"/>
          </w:tcPr>
          <w:p w14:paraId="2F0046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основное питание</w:t>
            </w:r>
          </w:p>
        </w:tc>
        <w:tc>
          <w:tcPr>
            <w:tcW w:w="1884" w:type="dxa"/>
            <w:vAlign w:val="center"/>
          </w:tcPr>
          <w:p w14:paraId="38AE92C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резервное питание</w:t>
            </w:r>
          </w:p>
        </w:tc>
      </w:tr>
      <w:tr w:rsidR="003672F1" w:rsidRPr="00F077B6" w14:paraId="1F4F0C9E" w14:textId="77777777" w:rsidTr="003672F1">
        <w:trPr>
          <w:trHeight w:val="186"/>
          <w:jc w:val="center"/>
        </w:trPr>
        <w:tc>
          <w:tcPr>
            <w:tcW w:w="1742" w:type="dxa"/>
            <w:vAlign w:val="center"/>
          </w:tcPr>
          <w:p w14:paraId="3BE7A62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36" w:type="dxa"/>
            <w:vAlign w:val="center"/>
          </w:tcPr>
          <w:p w14:paraId="40DD316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00BE22F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194FA3E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879FD28" w14:textId="77777777" w:rsidTr="003672F1">
        <w:trPr>
          <w:trHeight w:val="131"/>
          <w:jc w:val="center"/>
        </w:trPr>
        <w:tc>
          <w:tcPr>
            <w:tcW w:w="1742" w:type="dxa"/>
            <w:vAlign w:val="center"/>
          </w:tcPr>
          <w:p w14:paraId="36A3BD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36" w:type="dxa"/>
            <w:vAlign w:val="center"/>
          </w:tcPr>
          <w:p w14:paraId="42AA1D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134BBCD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5B9905A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02AAE8E" w14:textId="77777777" w:rsidTr="003672F1">
        <w:trPr>
          <w:trHeight w:val="220"/>
          <w:jc w:val="center"/>
        </w:trPr>
        <w:tc>
          <w:tcPr>
            <w:tcW w:w="1742" w:type="dxa"/>
            <w:vAlign w:val="center"/>
          </w:tcPr>
          <w:p w14:paraId="1AF1B130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36" w:type="dxa"/>
            <w:vAlign w:val="center"/>
          </w:tcPr>
          <w:p w14:paraId="452747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постоянного тока</w:t>
            </w:r>
          </w:p>
        </w:tc>
        <w:tc>
          <w:tcPr>
            <w:tcW w:w="2029" w:type="dxa"/>
            <w:vAlign w:val="center"/>
          </w:tcPr>
          <w:p w14:paraId="0EE02B1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E18EA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CDAA160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50774A2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36" w:type="dxa"/>
            <w:vAlign w:val="center"/>
          </w:tcPr>
          <w:p w14:paraId="0B64F92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3BB773C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7E2A4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21C35CC1" w14:textId="77777777" w:rsidTr="003672F1">
        <w:trPr>
          <w:trHeight w:val="128"/>
          <w:jc w:val="center"/>
        </w:trPr>
        <w:tc>
          <w:tcPr>
            <w:tcW w:w="1742" w:type="dxa"/>
            <w:vAlign w:val="center"/>
          </w:tcPr>
          <w:p w14:paraId="0A6DAE7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36" w:type="dxa"/>
            <w:vAlign w:val="center"/>
          </w:tcPr>
          <w:p w14:paraId="2CCB468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D5E6CF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A86D5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72EAB316" w14:textId="77777777" w:rsidTr="003672F1">
        <w:trPr>
          <w:trHeight w:val="172"/>
          <w:jc w:val="center"/>
        </w:trPr>
        <w:tc>
          <w:tcPr>
            <w:tcW w:w="1742" w:type="dxa"/>
            <w:vAlign w:val="center"/>
          </w:tcPr>
          <w:p w14:paraId="5ECA138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36" w:type="dxa"/>
            <w:vAlign w:val="center"/>
          </w:tcPr>
          <w:p w14:paraId="095C23D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2ED6F9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83BA30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6674FCD" w14:textId="77777777" w:rsidTr="003672F1">
        <w:trPr>
          <w:trHeight w:val="118"/>
          <w:jc w:val="center"/>
        </w:trPr>
        <w:tc>
          <w:tcPr>
            <w:tcW w:w="1742" w:type="dxa"/>
            <w:vAlign w:val="center"/>
          </w:tcPr>
          <w:p w14:paraId="30E547E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36" w:type="dxa"/>
            <w:vAlign w:val="center"/>
          </w:tcPr>
          <w:p w14:paraId="67036A5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091453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6BD99CF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2B7E084E" w14:textId="77777777" w:rsidTr="003672F1">
        <w:trPr>
          <w:trHeight w:val="205"/>
          <w:jc w:val="center"/>
        </w:trPr>
        <w:tc>
          <w:tcPr>
            <w:tcW w:w="1742" w:type="dxa"/>
            <w:vAlign w:val="center"/>
          </w:tcPr>
          <w:p w14:paraId="146D3B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36" w:type="dxa"/>
            <w:vAlign w:val="center"/>
          </w:tcPr>
          <w:p w14:paraId="3D8D70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762D6F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0CBB6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3672F1" w:rsidRPr="00F077B6" w14:paraId="51BB3DFC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1D11606B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36" w:type="dxa"/>
            <w:vAlign w:val="center"/>
          </w:tcPr>
          <w:p w14:paraId="3EACB8A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335631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32285E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0A888601" w14:textId="77777777" w:rsidTr="003672F1">
        <w:trPr>
          <w:trHeight w:val="225"/>
          <w:jc w:val="center"/>
        </w:trPr>
        <w:tc>
          <w:tcPr>
            <w:tcW w:w="1742" w:type="dxa"/>
            <w:vAlign w:val="center"/>
          </w:tcPr>
          <w:p w14:paraId="1745DA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936" w:type="dxa"/>
            <w:vAlign w:val="center"/>
          </w:tcPr>
          <w:p w14:paraId="6DE9525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2B0853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981FB0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14:paraId="3289800C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6002223A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Характеристика станции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8"/>
        <w:gridCol w:w="110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3672F1" w:rsidRPr="00C840E6" w14:paraId="154C37DA" w14:textId="77777777" w:rsidTr="00CA4A86">
        <w:trPr>
          <w:cantSplit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4CE7EB0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10"/>
            <w:vAlign w:val="center"/>
          </w:tcPr>
          <w:p w14:paraId="783145B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Вариант </w:t>
            </w:r>
            <w:r w:rsidRPr="00C840E6">
              <w:rPr>
                <w:rFonts w:ascii="Times New Roman" w:hAnsi="Times New Roman" w:cs="Times New Roman"/>
                <w:b/>
                <w:sz w:val="16"/>
                <w:szCs w:val="16"/>
              </w:rPr>
              <w:t>(последняя цифра шифра)</w:t>
            </w:r>
          </w:p>
        </w:tc>
      </w:tr>
      <w:tr w:rsidR="003672F1" w:rsidRPr="00C840E6" w14:paraId="1DC11E6F" w14:textId="77777777" w:rsidTr="00CA4A86">
        <w:trPr>
          <w:cantSplit/>
          <w:jc w:val="center"/>
        </w:trPr>
        <w:tc>
          <w:tcPr>
            <w:tcW w:w="0" w:type="auto"/>
            <w:gridSpan w:val="2"/>
            <w:vMerge/>
            <w:vAlign w:val="center"/>
          </w:tcPr>
          <w:p w14:paraId="28076CD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E7CC0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A8BD4E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1748FD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C016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2F314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882B19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8E388D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C0515D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5A23B75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273E57F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672F1" w:rsidRPr="00C840E6" w14:paraId="23EFC171" w14:textId="77777777" w:rsidTr="00CA4A86">
        <w:trPr>
          <w:trHeight w:val="360"/>
          <w:jc w:val="center"/>
        </w:trPr>
        <w:tc>
          <w:tcPr>
            <w:tcW w:w="0" w:type="auto"/>
            <w:gridSpan w:val="2"/>
            <w:vAlign w:val="center"/>
          </w:tcPr>
          <w:p w14:paraId="14B9464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Расчетное число стрелок - 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  <w:lang w:val="en-US"/>
              </w:rPr>
              <w:t>c</w:t>
            </w:r>
            <w:proofErr w:type="spellEnd"/>
          </w:p>
        </w:tc>
        <w:tc>
          <w:tcPr>
            <w:tcW w:w="0" w:type="auto"/>
            <w:vAlign w:val="center"/>
          </w:tcPr>
          <w:p w14:paraId="22CA670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0" w:type="auto"/>
            <w:vAlign w:val="center"/>
          </w:tcPr>
          <w:p w14:paraId="49DFC2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</w:tcPr>
          <w:p w14:paraId="28366A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4AB363B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0" w:type="auto"/>
            <w:vAlign w:val="center"/>
          </w:tcPr>
          <w:p w14:paraId="5F0574B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14:paraId="6F5A84E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0" w:type="auto"/>
            <w:vAlign w:val="center"/>
          </w:tcPr>
          <w:p w14:paraId="7EA8E9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14:paraId="311104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74D512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0" w:type="auto"/>
            <w:vAlign w:val="center"/>
          </w:tcPr>
          <w:p w14:paraId="2D2FF5A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</w:tr>
      <w:tr w:rsidR="003672F1" w:rsidRPr="00C840E6" w14:paraId="1E6A0508" w14:textId="77777777" w:rsidTr="00CA4A86">
        <w:trPr>
          <w:jc w:val="center"/>
        </w:trPr>
        <w:tc>
          <w:tcPr>
            <w:tcW w:w="0" w:type="auto"/>
            <w:gridSpan w:val="2"/>
            <w:vAlign w:val="center"/>
          </w:tcPr>
          <w:p w14:paraId="3FDCC14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стрелок, передаваемых на местное управление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му</w:t>
            </w:r>
            <w:proofErr w:type="spellEnd"/>
          </w:p>
        </w:tc>
        <w:tc>
          <w:tcPr>
            <w:tcW w:w="0" w:type="auto"/>
            <w:vAlign w:val="center"/>
          </w:tcPr>
          <w:p w14:paraId="12EE8CB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49A1C5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73EA5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6F56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526BD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7FFAFF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0F15B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8C0C5A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66C60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6BFFD6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6B22EE42" w14:textId="77777777" w:rsidTr="00CA4A86">
        <w:trPr>
          <w:cantSplit/>
          <w:trHeight w:val="226"/>
          <w:jc w:val="center"/>
        </w:trPr>
        <w:tc>
          <w:tcPr>
            <w:tcW w:w="0" w:type="auto"/>
            <w:vMerge w:val="restart"/>
            <w:vAlign w:val="center"/>
          </w:tcPr>
          <w:p w14:paraId="644FD3D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направления</w:t>
            </w:r>
          </w:p>
        </w:tc>
        <w:tc>
          <w:tcPr>
            <w:tcW w:w="0" w:type="auto"/>
            <w:vAlign w:val="center"/>
          </w:tcPr>
          <w:p w14:paraId="657F4B2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  <w:proofErr w:type="spellEnd"/>
          </w:p>
        </w:tc>
        <w:tc>
          <w:tcPr>
            <w:tcW w:w="0" w:type="auto"/>
            <w:vAlign w:val="center"/>
          </w:tcPr>
          <w:p w14:paraId="5F72114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360D6D9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C3123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3C03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D52CB8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C56253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FDEE4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4E6944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CD286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74991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109C7BA7" w14:textId="77777777" w:rsidTr="00CA4A86">
        <w:trPr>
          <w:cantSplit/>
          <w:trHeight w:val="130"/>
          <w:jc w:val="center"/>
        </w:trPr>
        <w:tc>
          <w:tcPr>
            <w:tcW w:w="0" w:type="auto"/>
            <w:vMerge/>
            <w:vAlign w:val="center"/>
          </w:tcPr>
          <w:p w14:paraId="361B5C6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B5A49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D7799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4BBE7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4D6FD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6C8E82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7EFE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6EDC90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45E63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39D89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DAAEC1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1309A4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B34F4E5" w14:textId="77777777" w:rsidTr="00CA4A86">
        <w:trPr>
          <w:cantSplit/>
          <w:trHeight w:val="217"/>
          <w:jc w:val="center"/>
        </w:trPr>
        <w:tc>
          <w:tcPr>
            <w:tcW w:w="0" w:type="auto"/>
            <w:vMerge w:val="restart"/>
            <w:vAlign w:val="center"/>
          </w:tcPr>
          <w:p w14:paraId="5E407CE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пути отправления поезда</w:t>
            </w:r>
          </w:p>
        </w:tc>
        <w:tc>
          <w:tcPr>
            <w:tcW w:w="0" w:type="auto"/>
            <w:vAlign w:val="center"/>
          </w:tcPr>
          <w:p w14:paraId="6B055FF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  <w:proofErr w:type="spellEnd"/>
          </w:p>
        </w:tc>
        <w:tc>
          <w:tcPr>
            <w:tcW w:w="0" w:type="auto"/>
            <w:vAlign w:val="center"/>
          </w:tcPr>
          <w:p w14:paraId="483F9F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BC5E6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239023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015E17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276D5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3F67A8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01C6D28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873D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65C2EC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97C938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C0FECD0" w14:textId="77777777" w:rsidTr="00CA4A86">
        <w:trPr>
          <w:cantSplit/>
          <w:trHeight w:val="136"/>
          <w:jc w:val="center"/>
        </w:trPr>
        <w:tc>
          <w:tcPr>
            <w:tcW w:w="0" w:type="auto"/>
            <w:vMerge/>
            <w:vAlign w:val="center"/>
          </w:tcPr>
          <w:p w14:paraId="09A3ADE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53B0B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0B02E7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1F40D2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AA8B32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4ECFAC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25CFBC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3311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621F5D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FE021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7020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C97F1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6BAF712" w14:textId="77777777" w:rsidTr="00CA4A86">
        <w:trPr>
          <w:trHeight w:val="223"/>
          <w:jc w:val="center"/>
        </w:trPr>
        <w:tc>
          <w:tcPr>
            <w:tcW w:w="0" w:type="auto"/>
            <w:gridSpan w:val="2"/>
            <w:vAlign w:val="center"/>
          </w:tcPr>
          <w:p w14:paraId="59FCAD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подходов к станции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вх</w:t>
            </w:r>
            <w:proofErr w:type="spellEnd"/>
          </w:p>
        </w:tc>
        <w:tc>
          <w:tcPr>
            <w:tcW w:w="0" w:type="auto"/>
            <w:vAlign w:val="center"/>
          </w:tcPr>
          <w:p w14:paraId="4DABDF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5AD501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4E5561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D24C03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5EEF49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2A334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CFEE0C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901D09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5AB0C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18567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C840E6" w14:paraId="67C6177A" w14:textId="77777777" w:rsidTr="00CA4A86">
        <w:trPr>
          <w:trHeight w:val="283"/>
          <w:jc w:val="center"/>
        </w:trPr>
        <w:tc>
          <w:tcPr>
            <w:tcW w:w="0" w:type="auto"/>
            <w:gridSpan w:val="2"/>
            <w:vAlign w:val="center"/>
          </w:tcPr>
          <w:p w14:paraId="4DA512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Подверженность снежным заносам</w:t>
            </w:r>
          </w:p>
        </w:tc>
        <w:tc>
          <w:tcPr>
            <w:tcW w:w="0" w:type="auto"/>
            <w:vAlign w:val="center"/>
          </w:tcPr>
          <w:p w14:paraId="50B741B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16186A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77F8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56864B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91AB63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CDE3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58C600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4D0B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7CC176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AA1A7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3672F1" w:rsidRPr="00C840E6" w14:paraId="57E47F86" w14:textId="77777777" w:rsidTr="00CA4A86">
        <w:trPr>
          <w:trHeight w:val="260"/>
          <w:jc w:val="center"/>
        </w:trPr>
        <w:tc>
          <w:tcPr>
            <w:tcW w:w="0" w:type="auto"/>
            <w:gridSpan w:val="2"/>
            <w:vAlign w:val="center"/>
          </w:tcPr>
          <w:p w14:paraId="357F91C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Климатическая зона</w:t>
            </w:r>
          </w:p>
        </w:tc>
        <w:tc>
          <w:tcPr>
            <w:tcW w:w="0" w:type="auto"/>
            <w:vAlign w:val="center"/>
          </w:tcPr>
          <w:p w14:paraId="7A07DC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1A8FD7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1B37DD2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492C56A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504CF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48EFBB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5C5BDA9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ADEED9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54E706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0D3C28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</w:tbl>
    <w:p w14:paraId="73FD236C" w14:textId="77777777" w:rsidR="00C840E6" w:rsidRPr="00F077B6" w:rsidRDefault="00C840E6" w:rsidP="00F077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5144EE14" w14:textId="77777777" w:rsidR="006459F1" w:rsidRPr="009E1016" w:rsidRDefault="005A5D95" w:rsidP="00DB6A20">
      <w:pPr>
        <w:spacing w:after="24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C6E5B3E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Общие требования к системе электроснабжения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нетяговых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потребителей железнодорожного транспорта. Допустимые уровни напряжения. Однолинейная схема РУ 6/10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для питания ВЛ СЦБ и ВЛ ПЭ</w:t>
      </w:r>
    </w:p>
    <w:p w14:paraId="10AF3B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Категории электроприемников - определение, особенности схем питания. Требования ПТЭ РЖД к переходу с основного на резервное питание.</w:t>
      </w:r>
    </w:p>
    <w:p w14:paraId="2D8B9A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</w:r>
    </w:p>
    <w:p w14:paraId="5FAD9FF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</w:r>
    </w:p>
    <w:p w14:paraId="22DF0A8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</w:r>
    </w:p>
    <w:p w14:paraId="61A35BD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Схема электропитания поста электрической централизации. Назначение панелей: ПВ (вводная); ПР (распределительная); ПВП (выпрямительная).</w:t>
      </w:r>
    </w:p>
    <w:p w14:paraId="53074AE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Химические источники тока. Особенности устройства и работы кислотных и щелочных аккумуляторов</w:t>
      </w:r>
    </w:p>
    <w:p w14:paraId="59D16D2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</w:r>
    </w:p>
    <w:p w14:paraId="5255B7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Выпрямление переменного тока. Схема однофазного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двухполупериодного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выпрямителя. Временная диаграмма работы. Расчетные формулы. Преимущества и недостатки схемы.</w:t>
      </w:r>
    </w:p>
    <w:p w14:paraId="3D7361E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</w:r>
    </w:p>
    <w:p w14:paraId="0E7EB0E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</w:r>
    </w:p>
    <w:p w14:paraId="2D5588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</w:r>
    </w:p>
    <w:p w14:paraId="4568366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</w:r>
    </w:p>
    <w:p w14:paraId="49FAD432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работы выпрямителя на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противо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ЭДС (зарядка – подзарядка аккумулятора). Временная диаграмма работы. Расчетные формулы. Где применяется такая схема?</w:t>
      </w:r>
    </w:p>
    <w:p w14:paraId="36AB5B6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трехпульсового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выпрямителя с общим проводом. Временная диаграмма работы. Расчетные формулы. Достоинства и недостатки схемы.</w:t>
      </w:r>
    </w:p>
    <w:p w14:paraId="66DE651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6C38AB">
        <w:rPr>
          <w:rFonts w:ascii="Times New Roman" w:hAnsi="Times New Roman"/>
          <w:bCs/>
          <w:sz w:val="20"/>
          <w:szCs w:val="20"/>
        </w:rPr>
        <w:t>Шестипульсовая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мостовая схема выпрямителя. Временная диаграмма работы. Расчетные формулы.</w:t>
      </w:r>
    </w:p>
    <w:p w14:paraId="7CD837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</w:r>
    </w:p>
    <w:p w14:paraId="0DD74E0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Управляемый однофазный выпрямитель на тиристорах. Схема, временная диаграмма работы. Зависимость выходного напряжения от угла регулирования.</w:t>
      </w:r>
    </w:p>
    <w:p w14:paraId="17D8179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Инвертирование постоянного тока. Автономные инверторы тока. Схема. Временная диаграмма работы. </w:t>
      </w:r>
    </w:p>
    <w:p w14:paraId="580CC6AE" w14:textId="77777777" w:rsidR="00DB6A20" w:rsidRDefault="00DB6A20" w:rsidP="006C38AB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Cs/>
          <w:sz w:val="20"/>
          <w:szCs w:val="20"/>
        </w:rPr>
      </w:pPr>
      <w:r w:rsidRPr="00D03EB6">
        <w:rPr>
          <w:rFonts w:ascii="Times New Roman" w:hAnsi="Times New Roman" w:cs="Times New Roman"/>
          <w:bCs/>
          <w:sz w:val="20"/>
          <w:szCs w:val="20"/>
        </w:rPr>
        <w:t>Инвертирование постоянного тока. Автономные инверторы напряжения. Схема. Временная диаграмма работы.</w:t>
      </w:r>
    </w:p>
    <w:p w14:paraId="7D2ED3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lastRenderedPageBreak/>
        <w:t xml:space="preserve">Схема питания и секционирования ВЛ СЦБ и ВЛ ПЭ от тяговых подстанций. Однолинейная схема КРУН СЦБ и РУ 10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ПЭ. </w:t>
      </w:r>
    </w:p>
    <w:p w14:paraId="0865A1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питания сигнальной точки на перегоне. Конструкция КТПОЛ-1,25. Назначение и работа блока БК. Как выполняется контур заземления? </w:t>
      </w:r>
    </w:p>
    <w:p w14:paraId="3DE24AAC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Устройство и характеристики ВЛ СЦБ. Нормальный, усиленный и особо усиленный виды ВЛ. Типы опор. Габариты проводов, транспозиция. Кабельные вставки.</w:t>
      </w:r>
    </w:p>
    <w:p w14:paraId="2D5775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линий ДПР при электротяге переменного тока. Схема подключения понизительного трансформатора к линии ДПР. Как выполняется контур заземления такого трансформатора? </w:t>
      </w:r>
    </w:p>
    <w:p w14:paraId="0F3E3233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Конструкция однофазных трансформаторов – масляных (ОМ) и сухих с литой изоляцией (ОЛ). Преимущества и недостатки. Для чего вторичная обмотка таких трансформаторов выполняется с отводами?</w:t>
      </w:r>
    </w:p>
    <w:p w14:paraId="601897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нагрузки ВЛ СЦБ. Определение потери напряжения в линии. Допустимый уровень напряжения в соответствии с требованиями ПТЭ РЖД.</w:t>
      </w:r>
    </w:p>
    <w:p w14:paraId="2A8A6C2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токов короткого замыкания в ВЛ СЦБ. Максимальная токовая защита и токовая отсечка. Как выбирается уставка токовой защиты?</w:t>
      </w:r>
    </w:p>
    <w:p w14:paraId="1B638EA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Защита минимального напряжения в ВЛ СЦБ. Схема, принцип работы.</w:t>
      </w:r>
    </w:p>
    <w:p w14:paraId="5563590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Однолинейная схема электроснабжения зданий 0,4 и 0,22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кВ.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Назначение элементов схемы. Цветовой код проводов при трехфазном переменном токе.</w:t>
      </w:r>
    </w:p>
    <w:p w14:paraId="5F5B57A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Классификация помещений с электроустановками по степени опасности поражения электрическим током. Признаки, по которым можно определить тип помещения.</w:t>
      </w:r>
    </w:p>
    <w:p w14:paraId="4E3D9F84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IT. Определение, схема для трехфазного потребителя. Когда применяется такая система? </w:t>
      </w:r>
    </w:p>
    <w:p w14:paraId="2D1D779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ТT. Определение, схема для однофазного потребителя. Когда применяется такая система? </w:t>
      </w:r>
    </w:p>
    <w:p w14:paraId="5E8210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Система TN. Определение, схема для трехфазного потребителя. Разновидности системы: TN-С, TN-S, TN-C-S. Когда применяется такая система?</w:t>
      </w:r>
    </w:p>
    <w:p w14:paraId="3ED161D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Защита от прямого прикосновения к токоведущим частям. Функционально низкое (ФНН) и сверхнизкое (СНН) напряжение. Защита от косвенного прикосновения Устройство защитного отключения (УЗО). Схема включения УЗО в системе TN-S. </w:t>
      </w:r>
    </w:p>
    <w:p w14:paraId="01A26E77" w14:textId="77777777" w:rsidR="009E1016" w:rsidRDefault="009E1016" w:rsidP="006C38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746F0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D4F27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66424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0A6E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50089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A677E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5F4F1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66A3D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B368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AF14E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C2BE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20D3F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C6FA3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1D14B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557CC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44D30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043DA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6285E9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5C073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20E5F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2325F2" w14:textId="77777777" w:rsidR="002F07EB" w:rsidRDefault="002F07E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72013074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защите курсовой работы</w:t>
      </w:r>
    </w:p>
    <w:p w14:paraId="32ACB9F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76815D3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«Отлично» (5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F19FD3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«Хорошо» (4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15193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«Удовлетворительно» (3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требованиями,  в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B74A606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«Неудовлетворительно» (0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5120E9F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Виды ошибок:</w:t>
      </w:r>
    </w:p>
    <w:p w14:paraId="40C7BD7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49BC0739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</w:t>
      </w:r>
    </w:p>
    <w:p w14:paraId="4514BF96" w14:textId="2C197B48" w:rsidR="00EA0DDD" w:rsidRDefault="00EA0DD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5123905D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5C66149B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3316077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84E8D20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888BA92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89B39D1" w14:textId="77777777" w:rsidR="00256E6A" w:rsidRDefault="00256E6A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256E6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5BE54" w14:textId="77777777" w:rsidR="00683236" w:rsidRDefault="00683236" w:rsidP="00EE3C25">
      <w:pPr>
        <w:spacing w:after="0" w:line="240" w:lineRule="auto"/>
      </w:pPr>
      <w:r>
        <w:separator/>
      </w:r>
    </w:p>
  </w:endnote>
  <w:endnote w:type="continuationSeparator" w:id="0">
    <w:p w14:paraId="2FB751B2" w14:textId="77777777" w:rsidR="00683236" w:rsidRDefault="00683236" w:rsidP="00EE3C25">
      <w:pPr>
        <w:spacing w:after="0" w:line="240" w:lineRule="auto"/>
      </w:pPr>
      <w:r>
        <w:continuationSeparator/>
      </w:r>
    </w:p>
  </w:endnote>
  <w:endnote w:type="continuationNotice" w:id="1">
    <w:p w14:paraId="13D92501" w14:textId="77777777" w:rsidR="00683236" w:rsidRDefault="006832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E2756" w14:textId="77777777" w:rsidR="00683236" w:rsidRDefault="00683236" w:rsidP="00EE3C25">
      <w:pPr>
        <w:spacing w:after="0" w:line="240" w:lineRule="auto"/>
      </w:pPr>
      <w:r>
        <w:separator/>
      </w:r>
    </w:p>
  </w:footnote>
  <w:footnote w:type="continuationSeparator" w:id="0">
    <w:p w14:paraId="56898175" w14:textId="77777777" w:rsidR="00683236" w:rsidRDefault="00683236" w:rsidP="00EE3C25">
      <w:pPr>
        <w:spacing w:after="0" w:line="240" w:lineRule="auto"/>
      </w:pPr>
      <w:r>
        <w:continuationSeparator/>
      </w:r>
    </w:p>
  </w:footnote>
  <w:footnote w:type="continuationNotice" w:id="1">
    <w:p w14:paraId="2FE2621D" w14:textId="77777777" w:rsidR="00683236" w:rsidRDefault="00683236">
      <w:pPr>
        <w:spacing w:after="0" w:line="240" w:lineRule="auto"/>
      </w:pPr>
    </w:p>
  </w:footnote>
  <w:footnote w:id="2">
    <w:p w14:paraId="67F707CF" w14:textId="77777777" w:rsidR="00CA4A86" w:rsidRPr="00A80977" w:rsidRDefault="00CA4A8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442442"/>
    <w:multiLevelType w:val="hybridMultilevel"/>
    <w:tmpl w:val="47FC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46DCE"/>
    <w:multiLevelType w:val="hybridMultilevel"/>
    <w:tmpl w:val="A204E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CF014BD"/>
    <w:multiLevelType w:val="hybridMultilevel"/>
    <w:tmpl w:val="A2484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336C5F"/>
    <w:multiLevelType w:val="hybridMultilevel"/>
    <w:tmpl w:val="BB8ED716"/>
    <w:lvl w:ilvl="0" w:tplc="F4AAE51A">
      <w:start w:val="1"/>
      <w:numFmt w:val="decimal"/>
      <w:lvlText w:val="%1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5"/>
  </w:num>
  <w:num w:numId="42">
    <w:abstractNumId w:val="43"/>
  </w:num>
  <w:num w:numId="43">
    <w:abstractNumId w:val="33"/>
  </w:num>
  <w:num w:numId="44">
    <w:abstractNumId w:val="3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66B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355E"/>
    <w:rsid w:val="00166C9D"/>
    <w:rsid w:val="001672A0"/>
    <w:rsid w:val="00167A1F"/>
    <w:rsid w:val="0017307B"/>
    <w:rsid w:val="00173217"/>
    <w:rsid w:val="00177957"/>
    <w:rsid w:val="00180A7F"/>
    <w:rsid w:val="001816F2"/>
    <w:rsid w:val="00183DAF"/>
    <w:rsid w:val="00193002"/>
    <w:rsid w:val="00193AA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1CBD"/>
    <w:rsid w:val="001E23E3"/>
    <w:rsid w:val="001E2846"/>
    <w:rsid w:val="001E7A5D"/>
    <w:rsid w:val="001E7EA4"/>
    <w:rsid w:val="00203464"/>
    <w:rsid w:val="002078E6"/>
    <w:rsid w:val="002103AC"/>
    <w:rsid w:val="00215434"/>
    <w:rsid w:val="00216BB2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6E6A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07EB"/>
    <w:rsid w:val="00306FC3"/>
    <w:rsid w:val="00307025"/>
    <w:rsid w:val="003227A5"/>
    <w:rsid w:val="003265C2"/>
    <w:rsid w:val="0034217B"/>
    <w:rsid w:val="0035020D"/>
    <w:rsid w:val="00361D7F"/>
    <w:rsid w:val="00364718"/>
    <w:rsid w:val="003672F1"/>
    <w:rsid w:val="003676EB"/>
    <w:rsid w:val="00370C31"/>
    <w:rsid w:val="0037467A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418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9DD"/>
    <w:rsid w:val="00487108"/>
    <w:rsid w:val="004B007E"/>
    <w:rsid w:val="004C026B"/>
    <w:rsid w:val="004E0A69"/>
    <w:rsid w:val="004E357D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2808"/>
    <w:rsid w:val="005A5624"/>
    <w:rsid w:val="005A5D95"/>
    <w:rsid w:val="005B2CE6"/>
    <w:rsid w:val="005B2E48"/>
    <w:rsid w:val="005C143D"/>
    <w:rsid w:val="005E59B5"/>
    <w:rsid w:val="005E6CF1"/>
    <w:rsid w:val="005F17C8"/>
    <w:rsid w:val="005F2A8E"/>
    <w:rsid w:val="005F58CA"/>
    <w:rsid w:val="0060281C"/>
    <w:rsid w:val="006032C7"/>
    <w:rsid w:val="00605416"/>
    <w:rsid w:val="00632314"/>
    <w:rsid w:val="006378AD"/>
    <w:rsid w:val="00637F31"/>
    <w:rsid w:val="00643C5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3236"/>
    <w:rsid w:val="006946C7"/>
    <w:rsid w:val="0069718F"/>
    <w:rsid w:val="006B10C2"/>
    <w:rsid w:val="006B1336"/>
    <w:rsid w:val="006B2D36"/>
    <w:rsid w:val="006B4197"/>
    <w:rsid w:val="006B7AAC"/>
    <w:rsid w:val="006C38AB"/>
    <w:rsid w:val="006D0C60"/>
    <w:rsid w:val="006D31B0"/>
    <w:rsid w:val="006E7601"/>
    <w:rsid w:val="006F60A2"/>
    <w:rsid w:val="00707255"/>
    <w:rsid w:val="00707A71"/>
    <w:rsid w:val="00715F1D"/>
    <w:rsid w:val="0071756A"/>
    <w:rsid w:val="00717AE0"/>
    <w:rsid w:val="00717FAA"/>
    <w:rsid w:val="007340D3"/>
    <w:rsid w:val="00734914"/>
    <w:rsid w:val="007419C7"/>
    <w:rsid w:val="00742D94"/>
    <w:rsid w:val="007605A8"/>
    <w:rsid w:val="00760BD1"/>
    <w:rsid w:val="00775E60"/>
    <w:rsid w:val="0078148A"/>
    <w:rsid w:val="00781780"/>
    <w:rsid w:val="00796F16"/>
    <w:rsid w:val="007A5DF7"/>
    <w:rsid w:val="007A7889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13AA"/>
    <w:rsid w:val="008A63EE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244F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533A"/>
    <w:rsid w:val="00BD638B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40E6"/>
    <w:rsid w:val="00C851CE"/>
    <w:rsid w:val="00C86E60"/>
    <w:rsid w:val="00C87332"/>
    <w:rsid w:val="00C877D7"/>
    <w:rsid w:val="00C96D18"/>
    <w:rsid w:val="00CA2875"/>
    <w:rsid w:val="00CA4A86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3EB6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07CF"/>
    <w:rsid w:val="00D90422"/>
    <w:rsid w:val="00D933E7"/>
    <w:rsid w:val="00DA19F6"/>
    <w:rsid w:val="00DA24D3"/>
    <w:rsid w:val="00DB401C"/>
    <w:rsid w:val="00DB4A30"/>
    <w:rsid w:val="00DB6A2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EEB"/>
    <w:rsid w:val="00F052A9"/>
    <w:rsid w:val="00F077B6"/>
    <w:rsid w:val="00F15A8B"/>
    <w:rsid w:val="00F22904"/>
    <w:rsid w:val="00F33745"/>
    <w:rsid w:val="00F353B1"/>
    <w:rsid w:val="00F3572F"/>
    <w:rsid w:val="00F460A1"/>
    <w:rsid w:val="00F545A4"/>
    <w:rsid w:val="00F606D3"/>
    <w:rsid w:val="00F60DEC"/>
    <w:rsid w:val="00F67470"/>
    <w:rsid w:val="00F77390"/>
    <w:rsid w:val="00F77B98"/>
    <w:rsid w:val="00F82C81"/>
    <w:rsid w:val="00F860C7"/>
    <w:rsid w:val="00FA17D5"/>
    <w:rsid w:val="00FB6084"/>
    <w:rsid w:val="00FD0F65"/>
    <w:rsid w:val="00FD1F22"/>
    <w:rsid w:val="00FE2037"/>
    <w:rsid w:val="00FE2DC8"/>
    <w:rsid w:val="00FE5693"/>
    <w:rsid w:val="00FE56E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1AD407F8"/>
  <w15:docId w15:val="{9C3DE9E8-A992-46CA-A137-2A6C6EF1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D03EB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image" Target="media/image3.wmf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5.wmf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image" Target="media/image6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C177C-6389-46BE-9B0D-04FBBF34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4697</Words>
  <Characters>26776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2026-06-23T13:08:00Z</cp:lastPrinted>
  <dcterms:created xsi:type="dcterms:W3CDTF">2024-10-22T10:36:00Z</dcterms:created>
  <dcterms:modified xsi:type="dcterms:W3CDTF">2026-06-23T13:08:00Z</dcterms:modified>
</cp:coreProperties>
</file>